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2EA6" w14:textId="394B4377" w:rsidR="00B31EA9" w:rsidRPr="00F53FC8" w:rsidRDefault="003F00D6" w:rsidP="00CF114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ELEKTRIPAIGALDISE </w:t>
      </w:r>
      <w:r w:rsidR="00A41E29">
        <w:rPr>
          <w:rFonts w:ascii="Arial" w:hAnsi="Arial" w:cs="Arial"/>
          <w:b/>
          <w:bCs/>
          <w:sz w:val="24"/>
          <w:szCs w:val="24"/>
        </w:rPr>
        <w:t xml:space="preserve">PROJEKTI </w:t>
      </w:r>
      <w:r w:rsidR="00B95A86" w:rsidRPr="00F53FC8">
        <w:rPr>
          <w:rFonts w:ascii="Arial" w:hAnsi="Arial" w:cs="Arial"/>
          <w:b/>
          <w:bCs/>
          <w:sz w:val="24"/>
          <w:szCs w:val="24"/>
        </w:rPr>
        <w:t>KOOSKÕLASTUSTE KOONDTABEL</w:t>
      </w:r>
    </w:p>
    <w:p w14:paraId="4D207803" w14:textId="4CE6241E" w:rsidR="00B95A86" w:rsidRPr="0024730D" w:rsidRDefault="001F46C6" w:rsidP="006072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Uus</w:t>
      </w:r>
      <w:r w:rsidR="00154FB0">
        <w:rPr>
          <w:rFonts w:ascii="Arial" w:hAnsi="Arial" w:cs="Arial"/>
          <w:sz w:val="24"/>
          <w:szCs w:val="24"/>
        </w:rPr>
        <w:t>-Sadama 27 ja 29</w:t>
      </w:r>
      <w:r w:rsidR="00352484">
        <w:rPr>
          <w:rFonts w:ascii="Arial" w:hAnsi="Arial" w:cs="Arial"/>
          <w:sz w:val="24"/>
          <w:szCs w:val="24"/>
        </w:rPr>
        <w:t xml:space="preserve"> kinnistu</w:t>
      </w:r>
      <w:r w:rsidR="00154FB0">
        <w:rPr>
          <w:rFonts w:ascii="Arial" w:hAnsi="Arial" w:cs="Arial"/>
          <w:sz w:val="24"/>
          <w:szCs w:val="24"/>
        </w:rPr>
        <w:t>te</w:t>
      </w:r>
      <w:r w:rsidR="00310D71">
        <w:rPr>
          <w:rFonts w:ascii="Arial" w:hAnsi="Arial" w:cs="Arial"/>
          <w:sz w:val="24"/>
          <w:szCs w:val="24"/>
        </w:rPr>
        <w:t xml:space="preserve"> liitumine 0,4 </w:t>
      </w:r>
      <w:proofErr w:type="spellStart"/>
      <w:r w:rsidR="00310D71">
        <w:rPr>
          <w:rFonts w:ascii="Arial" w:hAnsi="Arial" w:cs="Arial"/>
          <w:sz w:val="24"/>
          <w:szCs w:val="24"/>
        </w:rPr>
        <w:t>kV</w:t>
      </w:r>
      <w:proofErr w:type="spellEnd"/>
      <w:r w:rsidR="00310D71">
        <w:rPr>
          <w:rFonts w:ascii="Arial" w:hAnsi="Arial" w:cs="Arial"/>
          <w:sz w:val="24"/>
          <w:szCs w:val="24"/>
        </w:rPr>
        <w:t xml:space="preserve"> elektrivõrguga</w:t>
      </w:r>
      <w:r w:rsidR="00743F34">
        <w:rPr>
          <w:rFonts w:ascii="Arial" w:hAnsi="Arial" w:cs="Arial"/>
          <w:sz w:val="24"/>
          <w:szCs w:val="24"/>
        </w:rPr>
        <w:t xml:space="preserve">, </w:t>
      </w:r>
      <w:r w:rsidR="00BC5E14">
        <w:rPr>
          <w:rFonts w:ascii="Arial" w:hAnsi="Arial" w:cs="Arial"/>
          <w:sz w:val="24"/>
          <w:szCs w:val="24"/>
        </w:rPr>
        <w:t>I</w:t>
      </w:r>
      <w:r w:rsidR="00743F34">
        <w:rPr>
          <w:rFonts w:ascii="Arial" w:hAnsi="Arial" w:cs="Arial"/>
          <w:sz w:val="24"/>
          <w:szCs w:val="24"/>
        </w:rPr>
        <w:t>I osa</w:t>
      </w:r>
      <w:r w:rsidR="006C7568">
        <w:rPr>
          <w:rFonts w:ascii="Arial" w:hAnsi="Arial" w:cs="Arial"/>
          <w:sz w:val="24"/>
          <w:szCs w:val="24"/>
        </w:rPr>
        <w:t>,</w:t>
      </w:r>
      <w:r w:rsidR="0024730D" w:rsidRPr="0024730D">
        <w:rPr>
          <w:rFonts w:ascii="Arial" w:hAnsi="Arial" w:cs="Arial"/>
          <w:sz w:val="24"/>
          <w:szCs w:val="24"/>
        </w:rPr>
        <w:t xml:space="preserve"> </w:t>
      </w:r>
      <w:r w:rsidR="00154FB0">
        <w:rPr>
          <w:rFonts w:ascii="Arial" w:hAnsi="Arial" w:cs="Arial"/>
          <w:bCs/>
          <w:color w:val="000000"/>
          <w:sz w:val="24"/>
          <w:szCs w:val="24"/>
          <w:lang w:eastAsia="et-EE"/>
        </w:rPr>
        <w:t>Haapsalu linn</w:t>
      </w:r>
      <w:r w:rsidR="0024730D" w:rsidRPr="0024730D">
        <w:rPr>
          <w:rFonts w:ascii="Arial" w:hAnsi="Arial" w:cs="Arial"/>
          <w:bCs/>
          <w:color w:val="000000"/>
          <w:sz w:val="24"/>
          <w:szCs w:val="24"/>
          <w:lang w:eastAsia="et-EE"/>
        </w:rPr>
        <w:t xml:space="preserve">, </w:t>
      </w:r>
      <w:r w:rsidR="007F5A88">
        <w:rPr>
          <w:rFonts w:ascii="Arial" w:hAnsi="Arial" w:cs="Arial"/>
          <w:bCs/>
          <w:color w:val="000000"/>
          <w:sz w:val="24"/>
          <w:szCs w:val="24"/>
          <w:lang w:eastAsia="et-EE"/>
        </w:rPr>
        <w:t>Lääne</w:t>
      </w:r>
      <w:r w:rsidR="0024730D" w:rsidRPr="0024730D">
        <w:rPr>
          <w:rFonts w:ascii="Arial" w:hAnsi="Arial" w:cs="Arial"/>
          <w:bCs/>
          <w:color w:val="000000"/>
          <w:sz w:val="24"/>
          <w:szCs w:val="24"/>
          <w:lang w:eastAsia="et-EE"/>
        </w:rPr>
        <w:t xml:space="preserve"> maakond</w:t>
      </w:r>
      <w:r w:rsidR="0024730D" w:rsidRPr="0024730D">
        <w:rPr>
          <w:rFonts w:ascii="Arial" w:hAnsi="Arial" w:cs="Arial"/>
          <w:sz w:val="24"/>
          <w:szCs w:val="24"/>
        </w:rPr>
        <w:t xml:space="preserve"> </w:t>
      </w:r>
    </w:p>
    <w:p w14:paraId="71A8DF88" w14:textId="295F6D05" w:rsidR="00B95A86" w:rsidRDefault="00CF1145" w:rsidP="002473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</w:rPr>
        <w:t>Projekt nr.</w:t>
      </w:r>
      <w:r w:rsidRPr="00CF1145">
        <w:rPr>
          <w:rFonts w:ascii="Arial" w:hAnsi="Arial" w:cs="Arial"/>
        </w:rPr>
        <w:t xml:space="preserve"> </w:t>
      </w:r>
      <w:r w:rsidR="00310D71">
        <w:rPr>
          <w:rFonts w:ascii="Arial" w:hAnsi="Arial" w:cs="Arial"/>
          <w:b/>
          <w:bCs/>
          <w:sz w:val="24"/>
          <w:szCs w:val="24"/>
          <w:u w:val="single"/>
        </w:rPr>
        <w:t>JT</w:t>
      </w:r>
      <w:r w:rsidR="00352484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706B42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154FB0">
        <w:rPr>
          <w:rFonts w:ascii="Arial" w:hAnsi="Arial" w:cs="Arial"/>
          <w:b/>
          <w:bCs/>
          <w:sz w:val="24"/>
          <w:szCs w:val="24"/>
          <w:u w:val="single"/>
        </w:rPr>
        <w:t>90</w:t>
      </w:r>
      <w:r w:rsidR="00743F34">
        <w:rPr>
          <w:rFonts w:ascii="Arial" w:hAnsi="Arial" w:cs="Arial"/>
          <w:b/>
          <w:bCs/>
          <w:sz w:val="24"/>
          <w:szCs w:val="24"/>
          <w:u w:val="single"/>
        </w:rPr>
        <w:t>-K</w:t>
      </w:r>
      <w:r w:rsidR="00BC5E14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2A26E401" w14:textId="77777777" w:rsidR="0024730D" w:rsidRPr="0024730D" w:rsidRDefault="0024730D" w:rsidP="002473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70998A" w14:textId="587CAE43" w:rsidR="00B74CE2" w:rsidRPr="00F6341A" w:rsidRDefault="00C62A68" w:rsidP="00F6341A">
      <w:pPr>
        <w:pStyle w:val="ListParagraph"/>
        <w:numPr>
          <w:ilvl w:val="0"/>
          <w:numId w:val="7"/>
        </w:numPr>
        <w:spacing w:after="60"/>
        <w:rPr>
          <w:rFonts w:ascii="Arial" w:hAnsi="Arial" w:cs="Arial"/>
          <w:b/>
          <w:bCs/>
          <w:sz w:val="24"/>
          <w:szCs w:val="24"/>
        </w:rPr>
      </w:pPr>
      <w:r w:rsidRPr="00F6341A">
        <w:rPr>
          <w:rFonts w:ascii="Arial" w:hAnsi="Arial" w:cs="Arial"/>
          <w:b/>
          <w:bCs/>
          <w:sz w:val="24"/>
          <w:szCs w:val="24"/>
        </w:rPr>
        <w:t xml:space="preserve">Kinnistute </w:t>
      </w:r>
      <w:r w:rsidR="00B74CE2" w:rsidRPr="00F6341A">
        <w:rPr>
          <w:rFonts w:ascii="Arial" w:hAnsi="Arial" w:cs="Arial"/>
          <w:b/>
          <w:bCs/>
          <w:sz w:val="24"/>
          <w:szCs w:val="24"/>
        </w:rPr>
        <w:t>omanike kooskõlastused</w:t>
      </w:r>
    </w:p>
    <w:tbl>
      <w:tblPr>
        <w:tblStyle w:val="TableGrid"/>
        <w:tblW w:w="14269" w:type="dxa"/>
        <w:tblLook w:val="04A0" w:firstRow="1" w:lastRow="0" w:firstColumn="1" w:lastColumn="0" w:noHBand="0" w:noVBand="1"/>
      </w:tblPr>
      <w:tblGrid>
        <w:gridCol w:w="657"/>
        <w:gridCol w:w="2570"/>
        <w:gridCol w:w="3827"/>
        <w:gridCol w:w="1843"/>
        <w:gridCol w:w="5372"/>
      </w:tblGrid>
      <w:tr w:rsidR="007A1825" w:rsidRPr="00F53FC8" w14:paraId="3EB6E686" w14:textId="7DDCFB2F" w:rsidTr="00F12E7B">
        <w:trPr>
          <w:trHeight w:val="538"/>
          <w:tblHeader/>
        </w:trPr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76945971" w14:textId="77777777" w:rsidR="007A1825" w:rsidRPr="00BB30E8" w:rsidRDefault="007A1825" w:rsidP="001F27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0E8">
              <w:rPr>
                <w:rFonts w:ascii="Arial" w:hAnsi="Arial" w:cs="Arial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343839C4" w14:textId="199817AD" w:rsidR="007A1825" w:rsidRPr="00BB30E8" w:rsidRDefault="000D28F8" w:rsidP="00B95A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0E8">
              <w:rPr>
                <w:rFonts w:ascii="Arial" w:hAnsi="Arial" w:cs="Arial"/>
                <w:b/>
                <w:bCs/>
                <w:sz w:val="20"/>
                <w:szCs w:val="20"/>
              </w:rPr>
              <w:t>Katastriüksus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C0CD577" w14:textId="77777777" w:rsidR="007A1825" w:rsidRPr="00BB30E8" w:rsidRDefault="007A1825" w:rsidP="00B95A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B30E8">
              <w:rPr>
                <w:rFonts w:ascii="Arial" w:hAnsi="Arial" w:cs="Arial"/>
                <w:b/>
                <w:bCs/>
                <w:sz w:val="20"/>
                <w:szCs w:val="20"/>
              </w:rPr>
              <w:t>Kooskõlastaja</w:t>
            </w:r>
            <w:proofErr w:type="spellEnd"/>
            <w:r w:rsidRPr="00BB3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nimi, kontaktandmed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661816" w14:textId="6870D605" w:rsidR="007A1825" w:rsidRPr="00BB30E8" w:rsidRDefault="007A1825" w:rsidP="00B95A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0E8">
              <w:rPr>
                <w:rFonts w:ascii="Arial" w:hAnsi="Arial" w:cs="Arial"/>
                <w:b/>
                <w:bCs/>
                <w:sz w:val="20"/>
                <w:szCs w:val="20"/>
              </w:rPr>
              <w:t>Kooskõlastuse kuupäev</w:t>
            </w:r>
            <w:r w:rsidR="00421584" w:rsidRPr="00BB30E8">
              <w:rPr>
                <w:rFonts w:ascii="Arial" w:hAnsi="Arial" w:cs="Arial"/>
                <w:b/>
                <w:bCs/>
                <w:sz w:val="20"/>
                <w:szCs w:val="20"/>
              </w:rPr>
              <w:t>, nr</w:t>
            </w:r>
          </w:p>
        </w:tc>
        <w:tc>
          <w:tcPr>
            <w:tcW w:w="5372" w:type="dxa"/>
            <w:shd w:val="clear" w:color="auto" w:fill="D9D9D9" w:themeFill="background1" w:themeFillShade="D9"/>
            <w:vAlign w:val="center"/>
          </w:tcPr>
          <w:p w14:paraId="219D3256" w14:textId="0A6833A5" w:rsidR="007A1825" w:rsidRPr="00BB30E8" w:rsidRDefault="007A1825" w:rsidP="00B95A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0E8">
              <w:rPr>
                <w:rFonts w:ascii="Arial" w:hAnsi="Arial" w:cs="Arial"/>
                <w:b/>
                <w:bCs/>
                <w:sz w:val="20"/>
                <w:szCs w:val="20"/>
              </w:rPr>
              <w:t>Kooskõlastuse</w:t>
            </w:r>
            <w:r w:rsidR="00760E1F" w:rsidRPr="00BB3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sisu,</w:t>
            </w:r>
            <w:r w:rsidRPr="00BB3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tingimused</w:t>
            </w:r>
          </w:p>
        </w:tc>
      </w:tr>
      <w:tr w:rsidR="00B43F1D" w:rsidRPr="00F53FC8" w14:paraId="5B3182CE" w14:textId="77777777" w:rsidTr="00374818">
        <w:trPr>
          <w:trHeight w:val="1524"/>
        </w:trPr>
        <w:tc>
          <w:tcPr>
            <w:tcW w:w="657" w:type="dxa"/>
            <w:vAlign w:val="center"/>
          </w:tcPr>
          <w:p w14:paraId="50F0A3FB" w14:textId="77777777" w:rsidR="00B43F1D" w:rsidRPr="002124C9" w:rsidRDefault="00B43F1D" w:rsidP="00B43F1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54C22B6E" w14:textId="77777777" w:rsidR="00B43F1D" w:rsidRDefault="00B43F1D" w:rsidP="00B43F1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6341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18401:001:0621</w:t>
            </w:r>
          </w:p>
          <w:p w14:paraId="3ACFB4C4" w14:textId="3808F241" w:rsidR="00B43F1D" w:rsidRPr="002124C9" w:rsidRDefault="00B43F1D" w:rsidP="00B4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41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Uus-Sadama tn 25</w:t>
            </w:r>
          </w:p>
        </w:tc>
        <w:tc>
          <w:tcPr>
            <w:tcW w:w="3827" w:type="dxa"/>
            <w:vAlign w:val="center"/>
          </w:tcPr>
          <w:p w14:paraId="4A42728B" w14:textId="77777777" w:rsidR="00B43F1D" w:rsidRDefault="00B43F1D" w:rsidP="00B43F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Scandium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Kodusadam OÜ</w:t>
            </w:r>
          </w:p>
          <w:p w14:paraId="72310A8C" w14:textId="77777777" w:rsidR="00B43F1D" w:rsidRPr="00E0537A" w:rsidRDefault="00B43F1D" w:rsidP="00B43F1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E6E84B5" w14:textId="77777777" w:rsidR="00B43F1D" w:rsidRPr="00E0537A" w:rsidRDefault="00B43F1D" w:rsidP="00B43F1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053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Erik Külasalu</w:t>
            </w:r>
          </w:p>
          <w:p w14:paraId="50E60AAA" w14:textId="77777777" w:rsidR="00B43F1D" w:rsidRPr="00E0537A" w:rsidRDefault="00B43F1D" w:rsidP="00B43F1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053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Tel. 5646 7852</w:t>
            </w:r>
          </w:p>
          <w:p w14:paraId="4D56A236" w14:textId="2433FFB7" w:rsidR="00B43F1D" w:rsidRPr="00F12E7B" w:rsidRDefault="00B43F1D" w:rsidP="00B43F1D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053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erik@scandium.ee</w:t>
            </w:r>
          </w:p>
        </w:tc>
        <w:tc>
          <w:tcPr>
            <w:tcW w:w="1843" w:type="dxa"/>
            <w:vAlign w:val="center"/>
          </w:tcPr>
          <w:p w14:paraId="7C62CFBC" w14:textId="77777777" w:rsidR="00B43F1D" w:rsidRDefault="00E9704F" w:rsidP="00B4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E-kiri</w:t>
            </w:r>
          </w:p>
          <w:p w14:paraId="0F99D7BF" w14:textId="68F6597E" w:rsidR="00E9704F" w:rsidRPr="002124C9" w:rsidRDefault="00E9704F" w:rsidP="00B4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13.02.2024</w:t>
            </w:r>
          </w:p>
        </w:tc>
        <w:tc>
          <w:tcPr>
            <w:tcW w:w="5372" w:type="dxa"/>
            <w:vAlign w:val="center"/>
          </w:tcPr>
          <w:p w14:paraId="1BF683F8" w14:textId="7969DAF5" w:rsidR="00B43F1D" w:rsidRPr="002124C9" w:rsidRDefault="00B43F1D" w:rsidP="00B43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Kooskõlastatud.</w:t>
            </w:r>
          </w:p>
        </w:tc>
      </w:tr>
      <w:tr w:rsidR="00B43F1D" w:rsidRPr="00F53FC8" w14:paraId="57056B51" w14:textId="77777777" w:rsidTr="00374818">
        <w:trPr>
          <w:trHeight w:val="1524"/>
        </w:trPr>
        <w:tc>
          <w:tcPr>
            <w:tcW w:w="657" w:type="dxa"/>
            <w:vAlign w:val="center"/>
          </w:tcPr>
          <w:p w14:paraId="62042A84" w14:textId="77777777" w:rsidR="00B43F1D" w:rsidRPr="002124C9" w:rsidRDefault="00B43F1D" w:rsidP="00B43F1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11F38DCF" w14:textId="77777777" w:rsidR="00B43F1D" w:rsidRDefault="00B43F1D" w:rsidP="00B4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A95">
              <w:rPr>
                <w:rFonts w:ascii="Arial" w:hAnsi="Arial" w:cs="Arial"/>
                <w:sz w:val="20"/>
                <w:szCs w:val="20"/>
              </w:rPr>
              <w:t>18301:013:0049</w:t>
            </w:r>
          </w:p>
          <w:p w14:paraId="54DFF7DF" w14:textId="479405AE" w:rsidR="00B43F1D" w:rsidRPr="00804A95" w:rsidRDefault="00B43F1D" w:rsidP="00B4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A95">
              <w:rPr>
                <w:rFonts w:ascii="Arial" w:hAnsi="Arial" w:cs="Arial"/>
                <w:sz w:val="20"/>
                <w:szCs w:val="20"/>
              </w:rPr>
              <w:t>Õpetaja tänava lõik 2</w:t>
            </w:r>
          </w:p>
        </w:tc>
        <w:tc>
          <w:tcPr>
            <w:tcW w:w="3827" w:type="dxa"/>
            <w:vAlign w:val="center"/>
          </w:tcPr>
          <w:p w14:paraId="14AAC8FE" w14:textId="77777777" w:rsidR="00B43F1D" w:rsidRDefault="00B43F1D" w:rsidP="00B43F1D">
            <w:pPr>
              <w:spacing w:before="120" w:after="16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Haapsalu linn</w:t>
            </w:r>
          </w:p>
          <w:p w14:paraId="76ED7783" w14:textId="77777777" w:rsidR="00B43F1D" w:rsidRDefault="00B43F1D" w:rsidP="00B43F1D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Aivar Sein</w:t>
            </w:r>
          </w:p>
          <w:p w14:paraId="0F0EC21F" w14:textId="77777777" w:rsidR="00B43F1D" w:rsidRDefault="00B43F1D" w:rsidP="00B43F1D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522 9962</w:t>
            </w:r>
          </w:p>
          <w:p w14:paraId="2F3511C3" w14:textId="4439D788" w:rsidR="00B43F1D" w:rsidRDefault="00B43F1D" w:rsidP="00B43F1D">
            <w:pPr>
              <w:spacing w:before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aivar.sein@haapsalulv.ee</w:t>
            </w:r>
          </w:p>
        </w:tc>
        <w:tc>
          <w:tcPr>
            <w:tcW w:w="1843" w:type="dxa"/>
            <w:vAlign w:val="center"/>
          </w:tcPr>
          <w:p w14:paraId="7A0E660D" w14:textId="77777777" w:rsidR="00B43F1D" w:rsidRDefault="00B43F1D" w:rsidP="00B4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E-kiri / digiallkiri</w:t>
            </w:r>
          </w:p>
          <w:p w14:paraId="21F720F6" w14:textId="156E0546" w:rsidR="00B43F1D" w:rsidRDefault="00B43F1D" w:rsidP="00B4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26.01.2024</w:t>
            </w:r>
          </w:p>
        </w:tc>
        <w:tc>
          <w:tcPr>
            <w:tcW w:w="5372" w:type="dxa"/>
            <w:vAlign w:val="center"/>
          </w:tcPr>
          <w:p w14:paraId="38CD0E58" w14:textId="77777777" w:rsidR="00B43F1D" w:rsidRDefault="00B43F1D" w:rsidP="00B43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Kooskõlastatud.</w:t>
            </w:r>
          </w:p>
          <w:p w14:paraId="2DAC1D7D" w14:textId="77777777" w:rsidR="00B43F1D" w:rsidRDefault="00B43F1D" w:rsidP="00B43F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83CE9" w14:textId="3EF3FDE1" w:rsidR="00B43F1D" w:rsidRDefault="00B43F1D" w:rsidP="00B43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Tingimused: </w:t>
            </w:r>
            <w:r w:rsidRPr="00804A95">
              <w:rPr>
                <w:rFonts w:ascii="Arial" w:hAnsi="Arial" w:cs="Arial"/>
                <w:sz w:val="20"/>
                <w:szCs w:val="20"/>
              </w:rPr>
              <w:t xml:space="preserve">Kaevetööd tänavatel ja krundile </w:t>
            </w:r>
            <w:proofErr w:type="spellStart"/>
            <w:r w:rsidRPr="00804A95">
              <w:rPr>
                <w:rFonts w:ascii="Arial" w:hAnsi="Arial" w:cs="Arial"/>
                <w:sz w:val="20"/>
                <w:szCs w:val="20"/>
              </w:rPr>
              <w:t>mahasõitude</w:t>
            </w:r>
            <w:proofErr w:type="spellEnd"/>
            <w:r w:rsidRPr="00804A95">
              <w:rPr>
                <w:rFonts w:ascii="Arial" w:hAnsi="Arial" w:cs="Arial"/>
                <w:sz w:val="20"/>
                <w:szCs w:val="20"/>
              </w:rPr>
              <w:t xml:space="preserve"> osas teostada maksimaalselt kinnisel meetodil. Lahtiste kaevete korral lähtuda Haapsalu linna kaevetööde eeskirjast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E3753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https://www.haapsalu.ee/eeskirjad-ja-korrad3</w:t>
              </w:r>
            </w:hyperlink>
          </w:p>
        </w:tc>
      </w:tr>
      <w:tr w:rsidR="002D01E7" w:rsidRPr="00F53FC8" w14:paraId="4DBB796D" w14:textId="77777777" w:rsidTr="00374818">
        <w:trPr>
          <w:trHeight w:val="1266"/>
        </w:trPr>
        <w:tc>
          <w:tcPr>
            <w:tcW w:w="657" w:type="dxa"/>
            <w:vAlign w:val="center"/>
          </w:tcPr>
          <w:p w14:paraId="1F6813BA" w14:textId="77777777" w:rsidR="002D01E7" w:rsidRPr="002124C9" w:rsidRDefault="002D01E7" w:rsidP="002D01E7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46DB21FB" w14:textId="1304605F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18">
              <w:rPr>
                <w:rFonts w:ascii="Arial" w:hAnsi="Arial" w:cs="Arial"/>
                <w:sz w:val="20"/>
                <w:szCs w:val="20"/>
              </w:rPr>
              <w:t>18301:013:0530</w:t>
            </w:r>
          </w:p>
          <w:p w14:paraId="76C97805" w14:textId="1E01D1D2" w:rsidR="002D01E7" w:rsidRPr="00804A95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11</w:t>
            </w:r>
          </w:p>
        </w:tc>
        <w:tc>
          <w:tcPr>
            <w:tcW w:w="3827" w:type="dxa"/>
            <w:vAlign w:val="center"/>
          </w:tcPr>
          <w:p w14:paraId="4DD0A31A" w14:textId="77777777" w:rsidR="002D01E7" w:rsidRDefault="002D01E7" w:rsidP="002D01E7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Tarbija: Uno Liiv</w:t>
            </w:r>
          </w:p>
          <w:p w14:paraId="116A29D4" w14:textId="77777777" w:rsidR="002D01E7" w:rsidRDefault="002D01E7" w:rsidP="002D01E7">
            <w:pPr>
              <w:spacing w:before="12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513 5964</w:t>
            </w:r>
          </w:p>
          <w:p w14:paraId="2A0E5386" w14:textId="58D3FF54" w:rsidR="002D01E7" w:rsidRPr="00374818" w:rsidRDefault="002D01E7" w:rsidP="002D01E7">
            <w:pPr>
              <w:spacing w:after="12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unoliiv@gmail.com</w:t>
            </w:r>
          </w:p>
        </w:tc>
        <w:tc>
          <w:tcPr>
            <w:tcW w:w="1843" w:type="dxa"/>
            <w:vAlign w:val="center"/>
          </w:tcPr>
          <w:p w14:paraId="7DA25303" w14:textId="77777777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02A71154" w14:textId="0FBB36A3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13.02.2024</w:t>
            </w:r>
          </w:p>
        </w:tc>
        <w:tc>
          <w:tcPr>
            <w:tcW w:w="5372" w:type="dxa"/>
            <w:vAlign w:val="center"/>
          </w:tcPr>
          <w:p w14:paraId="5E50683B" w14:textId="54C47811" w:rsidR="002D01E7" w:rsidRDefault="002D01E7" w:rsidP="002D0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2D01E7" w:rsidRPr="00F53FC8" w14:paraId="7088578E" w14:textId="77777777" w:rsidTr="00374818">
        <w:trPr>
          <w:trHeight w:val="1280"/>
        </w:trPr>
        <w:tc>
          <w:tcPr>
            <w:tcW w:w="657" w:type="dxa"/>
            <w:vAlign w:val="center"/>
          </w:tcPr>
          <w:p w14:paraId="280086FB" w14:textId="77777777" w:rsidR="002D01E7" w:rsidRPr="002124C9" w:rsidRDefault="002D01E7" w:rsidP="002D01E7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8716473"/>
          </w:p>
        </w:tc>
        <w:tc>
          <w:tcPr>
            <w:tcW w:w="2570" w:type="dxa"/>
            <w:vAlign w:val="center"/>
          </w:tcPr>
          <w:p w14:paraId="38D78CB0" w14:textId="77777777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18">
              <w:rPr>
                <w:rFonts w:ascii="Arial" w:hAnsi="Arial" w:cs="Arial"/>
                <w:sz w:val="20"/>
                <w:szCs w:val="20"/>
              </w:rPr>
              <w:t>18301:013:0800</w:t>
            </w:r>
          </w:p>
          <w:p w14:paraId="37471909" w14:textId="65030345" w:rsidR="002D01E7" w:rsidRPr="00374818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13</w:t>
            </w:r>
          </w:p>
        </w:tc>
        <w:tc>
          <w:tcPr>
            <w:tcW w:w="3827" w:type="dxa"/>
            <w:vAlign w:val="center"/>
          </w:tcPr>
          <w:p w14:paraId="7A9D3E28" w14:textId="77777777" w:rsidR="002D01E7" w:rsidRDefault="002D01E7" w:rsidP="002D01E7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Heini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Koit</w:t>
            </w:r>
          </w:p>
          <w:p w14:paraId="33727DB0" w14:textId="77777777" w:rsidR="002D01E7" w:rsidRDefault="002D01E7" w:rsidP="002D01E7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473 4040</w:t>
            </w:r>
          </w:p>
          <w:p w14:paraId="3D983D8B" w14:textId="669A979D" w:rsidR="002D01E7" w:rsidRPr="00374818" w:rsidRDefault="002D01E7" w:rsidP="002D01E7">
            <w:pPr>
              <w:spacing w:after="12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Zajkake@hot.ee</w:t>
            </w:r>
          </w:p>
        </w:tc>
        <w:tc>
          <w:tcPr>
            <w:tcW w:w="1843" w:type="dxa"/>
            <w:vAlign w:val="center"/>
          </w:tcPr>
          <w:p w14:paraId="73480562" w14:textId="77777777" w:rsidR="002D01E7" w:rsidRDefault="0084418E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Posti teel</w:t>
            </w:r>
          </w:p>
          <w:p w14:paraId="147DDE15" w14:textId="2EFAEB9E" w:rsidR="0084418E" w:rsidRDefault="0084418E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14.02.2024</w:t>
            </w:r>
          </w:p>
        </w:tc>
        <w:tc>
          <w:tcPr>
            <w:tcW w:w="5372" w:type="dxa"/>
            <w:vAlign w:val="center"/>
          </w:tcPr>
          <w:p w14:paraId="3BBD8446" w14:textId="6055436B" w:rsidR="002D01E7" w:rsidRDefault="0084418E" w:rsidP="002D0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bookmarkEnd w:id="0"/>
      <w:tr w:rsidR="002D01E7" w:rsidRPr="00F53FC8" w14:paraId="228AE010" w14:textId="77777777" w:rsidTr="00804A95">
        <w:trPr>
          <w:trHeight w:val="1808"/>
        </w:trPr>
        <w:tc>
          <w:tcPr>
            <w:tcW w:w="657" w:type="dxa"/>
            <w:vAlign w:val="center"/>
          </w:tcPr>
          <w:p w14:paraId="440AB8F3" w14:textId="77777777" w:rsidR="002D01E7" w:rsidRPr="002124C9" w:rsidRDefault="002D01E7" w:rsidP="002D01E7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7B824F70" w14:textId="77777777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18">
              <w:rPr>
                <w:rFonts w:ascii="Arial" w:hAnsi="Arial" w:cs="Arial"/>
                <w:sz w:val="20"/>
                <w:szCs w:val="20"/>
              </w:rPr>
              <w:t>18301:013:0230</w:t>
            </w:r>
          </w:p>
          <w:p w14:paraId="6A662268" w14:textId="7A6EF86C" w:rsidR="002D01E7" w:rsidRPr="00374818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15</w:t>
            </w:r>
          </w:p>
        </w:tc>
        <w:tc>
          <w:tcPr>
            <w:tcW w:w="3827" w:type="dxa"/>
            <w:vAlign w:val="center"/>
          </w:tcPr>
          <w:p w14:paraId="592F6153" w14:textId="77777777" w:rsidR="002D01E7" w:rsidRDefault="002D01E7" w:rsidP="002D01E7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Merily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Loderaud</w:t>
            </w:r>
            <w:proofErr w:type="spellEnd"/>
          </w:p>
          <w:p w14:paraId="54EA2D9D" w14:textId="77777777" w:rsidR="002D01E7" w:rsidRDefault="002D01E7" w:rsidP="002D01E7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5830 4881</w:t>
            </w:r>
          </w:p>
          <w:p w14:paraId="6B42F1B4" w14:textId="43C6FF77" w:rsidR="002D01E7" w:rsidRPr="00374818" w:rsidRDefault="002D01E7" w:rsidP="002D01E7">
            <w:pPr>
              <w:spacing w:after="12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Merily.loderaud@gmail.com</w:t>
            </w:r>
          </w:p>
        </w:tc>
        <w:tc>
          <w:tcPr>
            <w:tcW w:w="1843" w:type="dxa"/>
            <w:vAlign w:val="center"/>
          </w:tcPr>
          <w:p w14:paraId="2E2E72A5" w14:textId="77777777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023F8540" w14:textId="1B61063C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59E7894B" w14:textId="2B75DD0D" w:rsidR="002D01E7" w:rsidRDefault="002D01E7" w:rsidP="002D0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2D01E7" w:rsidRPr="00F53FC8" w14:paraId="2C808EC0" w14:textId="77777777" w:rsidTr="00374818">
        <w:trPr>
          <w:trHeight w:val="1283"/>
        </w:trPr>
        <w:tc>
          <w:tcPr>
            <w:tcW w:w="657" w:type="dxa"/>
            <w:vAlign w:val="center"/>
          </w:tcPr>
          <w:p w14:paraId="0B906ADC" w14:textId="77777777" w:rsidR="002D01E7" w:rsidRPr="002124C9" w:rsidRDefault="002D01E7" w:rsidP="002D01E7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35C14031" w14:textId="77777777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18">
              <w:rPr>
                <w:rFonts w:ascii="Arial" w:hAnsi="Arial" w:cs="Arial"/>
                <w:sz w:val="20"/>
                <w:szCs w:val="20"/>
              </w:rPr>
              <w:t>18301:013:0270</w:t>
            </w:r>
          </w:p>
          <w:p w14:paraId="3E6041A1" w14:textId="669141F0" w:rsidR="002D01E7" w:rsidRPr="00374818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17</w:t>
            </w:r>
          </w:p>
        </w:tc>
        <w:tc>
          <w:tcPr>
            <w:tcW w:w="3827" w:type="dxa"/>
            <w:vAlign w:val="center"/>
          </w:tcPr>
          <w:p w14:paraId="4157B76D" w14:textId="77777777" w:rsidR="002D01E7" w:rsidRDefault="002D01E7" w:rsidP="002D01E7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Helje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Õismaa</w:t>
            </w:r>
            <w:proofErr w:type="spellEnd"/>
          </w:p>
          <w:p w14:paraId="0FF73F4D" w14:textId="77777777" w:rsidR="002D01E7" w:rsidRDefault="002D01E7" w:rsidP="002D01E7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507 8592</w:t>
            </w:r>
          </w:p>
          <w:p w14:paraId="0DC290D0" w14:textId="223D0FEB" w:rsidR="002D01E7" w:rsidRPr="00374818" w:rsidRDefault="002D01E7" w:rsidP="002D01E7">
            <w:pPr>
              <w:spacing w:after="12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arneoismaa@gmail.com</w:t>
            </w:r>
          </w:p>
        </w:tc>
        <w:tc>
          <w:tcPr>
            <w:tcW w:w="1843" w:type="dxa"/>
            <w:vAlign w:val="center"/>
          </w:tcPr>
          <w:p w14:paraId="42956092" w14:textId="77777777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7C3A2E6F" w14:textId="77A6884B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5F146556" w14:textId="4AC79B7C" w:rsidR="002D01E7" w:rsidRDefault="002D01E7" w:rsidP="002D0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2D01E7" w:rsidRPr="00F53FC8" w14:paraId="79B4699D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2E242BC0" w14:textId="77777777" w:rsidR="002D01E7" w:rsidRPr="002124C9" w:rsidRDefault="002D01E7" w:rsidP="002D01E7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1F7337D2" w14:textId="77777777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6F">
              <w:rPr>
                <w:rFonts w:ascii="Arial" w:hAnsi="Arial" w:cs="Arial"/>
                <w:sz w:val="20"/>
                <w:szCs w:val="20"/>
              </w:rPr>
              <w:t>18301:013:0520</w:t>
            </w:r>
          </w:p>
          <w:p w14:paraId="3CAF35F9" w14:textId="4FA70626" w:rsidR="002D01E7" w:rsidRPr="00374818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19</w:t>
            </w:r>
          </w:p>
        </w:tc>
        <w:tc>
          <w:tcPr>
            <w:tcW w:w="3827" w:type="dxa"/>
            <w:vAlign w:val="center"/>
          </w:tcPr>
          <w:p w14:paraId="4544A831" w14:textId="3954C7AE" w:rsidR="002D01E7" w:rsidRDefault="002D01E7" w:rsidP="002D01E7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Tarbija: Angela Kõiv</w:t>
            </w:r>
          </w:p>
          <w:p w14:paraId="75F5384A" w14:textId="105908A6" w:rsidR="002D01E7" w:rsidRDefault="002D01E7" w:rsidP="002D01E7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527 6198</w:t>
            </w:r>
          </w:p>
          <w:p w14:paraId="28B66767" w14:textId="690320FC" w:rsidR="002D01E7" w:rsidRDefault="002D01E7" w:rsidP="002D01E7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angelakoiv@gmail.com</w:t>
            </w:r>
          </w:p>
        </w:tc>
        <w:tc>
          <w:tcPr>
            <w:tcW w:w="1843" w:type="dxa"/>
            <w:vAlign w:val="center"/>
          </w:tcPr>
          <w:p w14:paraId="108648CA" w14:textId="77777777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78A99B01" w14:textId="0AA33684" w:rsidR="002D01E7" w:rsidRDefault="002D01E7" w:rsidP="002D0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1DAC653C" w14:textId="326F2438" w:rsidR="002D01E7" w:rsidRDefault="002D01E7" w:rsidP="002D0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E44F0C" w:rsidRPr="00F53FC8" w14:paraId="5DC3CD4B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4DF2C444" w14:textId="77777777" w:rsidR="00E44F0C" w:rsidRPr="002124C9" w:rsidRDefault="00E44F0C" w:rsidP="00E44F0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07BA5C79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15E">
              <w:rPr>
                <w:rFonts w:ascii="Arial" w:hAnsi="Arial" w:cs="Arial"/>
                <w:sz w:val="20"/>
                <w:szCs w:val="20"/>
              </w:rPr>
              <w:t>18301:013:0580</w:t>
            </w:r>
          </w:p>
          <w:p w14:paraId="75604030" w14:textId="59F65A9A" w:rsidR="00E44F0C" w:rsidRPr="00374818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21</w:t>
            </w:r>
          </w:p>
        </w:tc>
        <w:tc>
          <w:tcPr>
            <w:tcW w:w="3827" w:type="dxa"/>
            <w:vAlign w:val="center"/>
          </w:tcPr>
          <w:p w14:paraId="3BA7AFA1" w14:textId="5ADDA923" w:rsidR="00E44F0C" w:rsidRDefault="00E44F0C" w:rsidP="00E44F0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Margit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Reiser</w:t>
            </w:r>
            <w:proofErr w:type="spellEnd"/>
          </w:p>
          <w:p w14:paraId="2B099738" w14:textId="4A60B420" w:rsidR="00E44F0C" w:rsidRDefault="00E44F0C" w:rsidP="00E44F0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5646 1414</w:t>
            </w:r>
          </w:p>
          <w:p w14:paraId="088B6954" w14:textId="0F442E18" w:rsidR="00E44F0C" w:rsidRPr="006B2D86" w:rsidRDefault="00E44F0C" w:rsidP="00E44F0C">
            <w:pPr>
              <w:spacing w:after="120"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Pr="006B2D8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argitr08@gmail.com</w:t>
            </w:r>
          </w:p>
        </w:tc>
        <w:tc>
          <w:tcPr>
            <w:tcW w:w="1843" w:type="dxa"/>
            <w:vAlign w:val="center"/>
          </w:tcPr>
          <w:p w14:paraId="26E3B85F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6754609A" w14:textId="0924D1F5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13.02.2024</w:t>
            </w:r>
          </w:p>
        </w:tc>
        <w:tc>
          <w:tcPr>
            <w:tcW w:w="5372" w:type="dxa"/>
            <w:vAlign w:val="center"/>
          </w:tcPr>
          <w:p w14:paraId="2B0AF0C7" w14:textId="64975561" w:rsidR="00E44F0C" w:rsidRDefault="00E44F0C" w:rsidP="00E4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E44F0C" w:rsidRPr="00F53FC8" w14:paraId="290C6F08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266ADB39" w14:textId="77777777" w:rsidR="00E44F0C" w:rsidRPr="002124C9" w:rsidRDefault="00E44F0C" w:rsidP="00E44F0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7956E277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FD5">
              <w:rPr>
                <w:rFonts w:ascii="Arial" w:hAnsi="Arial" w:cs="Arial"/>
                <w:sz w:val="20"/>
                <w:szCs w:val="20"/>
              </w:rPr>
              <w:t>18301:013:0880</w:t>
            </w:r>
          </w:p>
          <w:p w14:paraId="6C68E382" w14:textId="594C845C" w:rsidR="00E44F0C" w:rsidRPr="00374818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23</w:t>
            </w:r>
          </w:p>
        </w:tc>
        <w:tc>
          <w:tcPr>
            <w:tcW w:w="3827" w:type="dxa"/>
            <w:vAlign w:val="center"/>
          </w:tcPr>
          <w:p w14:paraId="5D0C4FB6" w14:textId="082F3097" w:rsidR="00E44F0C" w:rsidRDefault="00E44F0C" w:rsidP="00E44F0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Tarbija: Kristin Kurvits</w:t>
            </w:r>
          </w:p>
          <w:p w14:paraId="3C5ACFBC" w14:textId="45106617" w:rsidR="00E44F0C" w:rsidRDefault="00E44F0C" w:rsidP="00E44F0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5811 7443</w:t>
            </w:r>
          </w:p>
          <w:p w14:paraId="0EECEF36" w14:textId="4C64DB0A" w:rsidR="00E44F0C" w:rsidRDefault="00E44F0C" w:rsidP="00E44F0C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kristin20@hot.ee</w:t>
            </w:r>
          </w:p>
        </w:tc>
        <w:tc>
          <w:tcPr>
            <w:tcW w:w="1843" w:type="dxa"/>
            <w:vAlign w:val="center"/>
          </w:tcPr>
          <w:p w14:paraId="745554B7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32A19D32" w14:textId="089FD629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6C6BFAB6" w14:textId="77777777" w:rsidR="00E44F0C" w:rsidRDefault="00E44F0C" w:rsidP="00E4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  <w:p w14:paraId="7D1851F0" w14:textId="2DF5E4E9" w:rsidR="00E44F0C" w:rsidRDefault="00E44F0C" w:rsidP="00E4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Puud säilitada.</w:t>
            </w:r>
          </w:p>
        </w:tc>
      </w:tr>
      <w:tr w:rsidR="00E44F0C" w:rsidRPr="00F53FC8" w14:paraId="13E9428A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64DF390F" w14:textId="77777777" w:rsidR="00E44F0C" w:rsidRPr="002124C9" w:rsidRDefault="00E44F0C" w:rsidP="00E44F0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0C32094C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FD5">
              <w:rPr>
                <w:rFonts w:ascii="Arial" w:hAnsi="Arial" w:cs="Arial"/>
                <w:sz w:val="20"/>
                <w:szCs w:val="20"/>
              </w:rPr>
              <w:t>18301:013:0250</w:t>
            </w:r>
          </w:p>
          <w:p w14:paraId="629CD57B" w14:textId="13943F1D" w:rsidR="00E44F0C" w:rsidRPr="00374818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25</w:t>
            </w:r>
          </w:p>
        </w:tc>
        <w:tc>
          <w:tcPr>
            <w:tcW w:w="3827" w:type="dxa"/>
            <w:vAlign w:val="center"/>
          </w:tcPr>
          <w:p w14:paraId="76AA5E87" w14:textId="696FA2B1" w:rsidR="00E44F0C" w:rsidRDefault="00E44F0C" w:rsidP="00E44F0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Ülo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Krabbi</w:t>
            </w:r>
            <w:proofErr w:type="spellEnd"/>
          </w:p>
          <w:p w14:paraId="00F96A21" w14:textId="28D70830" w:rsidR="00E44F0C" w:rsidRDefault="00E44F0C" w:rsidP="00E44F0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5557 8498</w:t>
            </w:r>
          </w:p>
          <w:p w14:paraId="35B6B224" w14:textId="44C0ADD6" w:rsidR="00E44F0C" w:rsidRDefault="00E44F0C" w:rsidP="00E44F0C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ulokrabbi@gmail.com</w:t>
            </w:r>
          </w:p>
        </w:tc>
        <w:tc>
          <w:tcPr>
            <w:tcW w:w="1843" w:type="dxa"/>
            <w:vAlign w:val="center"/>
          </w:tcPr>
          <w:p w14:paraId="65A512C2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3CDCDC7B" w14:textId="08CD7A71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00032684" w14:textId="4DDEEBFC" w:rsidR="00E44F0C" w:rsidRDefault="00E44F0C" w:rsidP="00E4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E44F0C" w:rsidRPr="00F53FC8" w14:paraId="2B046F4F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52F512DD" w14:textId="77777777" w:rsidR="00E44F0C" w:rsidRPr="002124C9" w:rsidRDefault="00E44F0C" w:rsidP="00E44F0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7AB0331A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7F7">
              <w:rPr>
                <w:rFonts w:ascii="Arial" w:hAnsi="Arial" w:cs="Arial"/>
                <w:sz w:val="20"/>
                <w:szCs w:val="20"/>
              </w:rPr>
              <w:t>18301:013:0020</w:t>
            </w:r>
          </w:p>
          <w:p w14:paraId="1EE18A25" w14:textId="6FDB7078" w:rsidR="00E44F0C" w:rsidRPr="00374818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27</w:t>
            </w:r>
          </w:p>
        </w:tc>
        <w:tc>
          <w:tcPr>
            <w:tcW w:w="3827" w:type="dxa"/>
            <w:vAlign w:val="center"/>
          </w:tcPr>
          <w:p w14:paraId="642EE39E" w14:textId="449711C8" w:rsidR="00E44F0C" w:rsidRDefault="00E44F0C" w:rsidP="00E44F0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Tarbija: Arvo Reede</w:t>
            </w:r>
          </w:p>
          <w:p w14:paraId="75DF0DE5" w14:textId="45F5975A" w:rsidR="00E44F0C" w:rsidRDefault="00E44F0C" w:rsidP="00E44F0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5750 1975</w:t>
            </w:r>
          </w:p>
          <w:p w14:paraId="4D7D6975" w14:textId="0C5FA284" w:rsidR="00E44F0C" w:rsidRDefault="00E44F0C" w:rsidP="00E44F0C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arvo.reede@gmail.com</w:t>
            </w:r>
          </w:p>
        </w:tc>
        <w:tc>
          <w:tcPr>
            <w:tcW w:w="1843" w:type="dxa"/>
            <w:vAlign w:val="center"/>
          </w:tcPr>
          <w:p w14:paraId="038EA1E5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5F439A4C" w14:textId="11E57E39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3F834BEC" w14:textId="2C2814BE" w:rsidR="00E44F0C" w:rsidRDefault="00E44F0C" w:rsidP="00E4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E44F0C" w:rsidRPr="00F53FC8" w14:paraId="7406631A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3E41558B" w14:textId="77777777" w:rsidR="00E44F0C" w:rsidRPr="002124C9" w:rsidRDefault="00E44F0C" w:rsidP="00E44F0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08178535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04B">
              <w:rPr>
                <w:rFonts w:ascii="Arial" w:hAnsi="Arial" w:cs="Arial"/>
                <w:sz w:val="20"/>
                <w:szCs w:val="20"/>
              </w:rPr>
              <w:t>18301:013:0080</w:t>
            </w:r>
          </w:p>
          <w:p w14:paraId="6B7B7BB4" w14:textId="41B6C934" w:rsidR="00E44F0C" w:rsidRPr="00374818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29</w:t>
            </w:r>
          </w:p>
        </w:tc>
        <w:tc>
          <w:tcPr>
            <w:tcW w:w="3827" w:type="dxa"/>
            <w:vAlign w:val="center"/>
          </w:tcPr>
          <w:p w14:paraId="3414C007" w14:textId="1A34D96F" w:rsidR="00E44F0C" w:rsidRDefault="00E44F0C" w:rsidP="00E44F0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Nikolai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Sakson</w:t>
            </w:r>
            <w:proofErr w:type="spellEnd"/>
          </w:p>
          <w:p w14:paraId="1B178F75" w14:textId="744F61B0" w:rsidR="00E44F0C" w:rsidRDefault="00E44F0C" w:rsidP="00E44F0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5806 0842</w:t>
            </w:r>
          </w:p>
          <w:p w14:paraId="7B4589CB" w14:textId="3114420D" w:rsidR="00E44F0C" w:rsidRDefault="00E44F0C" w:rsidP="00E44F0C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sakson1946@gmail.com</w:t>
            </w:r>
          </w:p>
        </w:tc>
        <w:tc>
          <w:tcPr>
            <w:tcW w:w="1843" w:type="dxa"/>
            <w:vAlign w:val="center"/>
          </w:tcPr>
          <w:p w14:paraId="27446E43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35C4360B" w14:textId="0746C8E0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435A233B" w14:textId="4194E642" w:rsidR="00E44F0C" w:rsidRDefault="00E44F0C" w:rsidP="00E4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E44F0C" w:rsidRPr="00F53FC8" w14:paraId="1954CCCA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101D3659" w14:textId="77777777" w:rsidR="00E44F0C" w:rsidRPr="002124C9" w:rsidRDefault="00E44F0C" w:rsidP="00E44F0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2A378A32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8C">
              <w:rPr>
                <w:rFonts w:ascii="Arial" w:hAnsi="Arial" w:cs="Arial"/>
                <w:sz w:val="20"/>
                <w:szCs w:val="20"/>
              </w:rPr>
              <w:t>18301:013:0130</w:t>
            </w:r>
          </w:p>
          <w:p w14:paraId="4BBAACE7" w14:textId="5A6B0B53" w:rsidR="00E44F0C" w:rsidRPr="00374818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31</w:t>
            </w:r>
          </w:p>
        </w:tc>
        <w:tc>
          <w:tcPr>
            <w:tcW w:w="3827" w:type="dxa"/>
            <w:vAlign w:val="center"/>
          </w:tcPr>
          <w:p w14:paraId="65411947" w14:textId="0865EC89" w:rsidR="00E44F0C" w:rsidRDefault="00E44F0C" w:rsidP="00E44F0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Kerstin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Klaanberg</w:t>
            </w:r>
            <w:proofErr w:type="spellEnd"/>
          </w:p>
          <w:p w14:paraId="0D73A5F8" w14:textId="24E7FDFF" w:rsidR="00E44F0C" w:rsidRDefault="00E44F0C" w:rsidP="00E44F0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5666 8780</w:t>
            </w:r>
          </w:p>
          <w:p w14:paraId="5387F913" w14:textId="0AA3E059" w:rsidR="00E44F0C" w:rsidRDefault="00E44F0C" w:rsidP="00E44F0C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kerstin_kl@hotmail.com</w:t>
            </w:r>
          </w:p>
        </w:tc>
        <w:tc>
          <w:tcPr>
            <w:tcW w:w="1843" w:type="dxa"/>
            <w:vAlign w:val="center"/>
          </w:tcPr>
          <w:p w14:paraId="1C30A2D2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226B41F8" w14:textId="10E307F1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07CE886F" w14:textId="70B45E1F" w:rsidR="00E44F0C" w:rsidRDefault="00E44F0C" w:rsidP="00E4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E44F0C" w:rsidRPr="00F53FC8" w14:paraId="5175D73D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0E101957" w14:textId="77777777" w:rsidR="00E44F0C" w:rsidRPr="002124C9" w:rsidRDefault="00E44F0C" w:rsidP="00E44F0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4F031EA8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8C">
              <w:rPr>
                <w:rFonts w:ascii="Arial" w:hAnsi="Arial" w:cs="Arial"/>
                <w:sz w:val="20"/>
                <w:szCs w:val="20"/>
              </w:rPr>
              <w:t>18301:013:0280</w:t>
            </w:r>
          </w:p>
          <w:p w14:paraId="1AA8D2C2" w14:textId="5E7908FF" w:rsidR="00E44F0C" w:rsidRPr="00374818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33</w:t>
            </w:r>
          </w:p>
        </w:tc>
        <w:tc>
          <w:tcPr>
            <w:tcW w:w="3827" w:type="dxa"/>
            <w:vAlign w:val="center"/>
          </w:tcPr>
          <w:p w14:paraId="30CF187A" w14:textId="494F74DA" w:rsidR="00E44F0C" w:rsidRDefault="00E44F0C" w:rsidP="00E44F0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Tarbija: Kulle Vali</w:t>
            </w:r>
          </w:p>
          <w:p w14:paraId="13EAD30B" w14:textId="738575DA" w:rsidR="00E44F0C" w:rsidRDefault="00E44F0C" w:rsidP="00E44F0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526 4911</w:t>
            </w:r>
          </w:p>
          <w:p w14:paraId="59AA2023" w14:textId="2B05ECAD" w:rsidR="00E44F0C" w:rsidRDefault="00E44F0C" w:rsidP="00E44F0C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Kulle.vali@mail.ee</w:t>
            </w:r>
          </w:p>
        </w:tc>
        <w:tc>
          <w:tcPr>
            <w:tcW w:w="1843" w:type="dxa"/>
            <w:vAlign w:val="center"/>
          </w:tcPr>
          <w:p w14:paraId="4B3C7B07" w14:textId="77777777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6E9FB960" w14:textId="6A4886FE" w:rsidR="00E44F0C" w:rsidRDefault="00E44F0C" w:rsidP="00E44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00978FD7" w14:textId="7B6FBB1A" w:rsidR="00E44F0C" w:rsidRDefault="00E44F0C" w:rsidP="00E4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5E51BC" w:rsidRPr="00F53FC8" w14:paraId="3E39BD0C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1D2797E4" w14:textId="77777777" w:rsidR="005E51BC" w:rsidRPr="002124C9" w:rsidRDefault="005E51BC" w:rsidP="005E51B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58716507"/>
          </w:p>
        </w:tc>
        <w:tc>
          <w:tcPr>
            <w:tcW w:w="2570" w:type="dxa"/>
            <w:vAlign w:val="center"/>
          </w:tcPr>
          <w:p w14:paraId="3F8DBE1A" w14:textId="77777777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6AA">
              <w:rPr>
                <w:rFonts w:ascii="Arial" w:hAnsi="Arial" w:cs="Arial"/>
                <w:sz w:val="20"/>
                <w:szCs w:val="20"/>
              </w:rPr>
              <w:t>18301:013:0510</w:t>
            </w:r>
          </w:p>
          <w:p w14:paraId="12FAC538" w14:textId="6CFF2550" w:rsidR="005E51BC" w:rsidRPr="00374818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35</w:t>
            </w:r>
          </w:p>
        </w:tc>
        <w:tc>
          <w:tcPr>
            <w:tcW w:w="3827" w:type="dxa"/>
            <w:vAlign w:val="center"/>
          </w:tcPr>
          <w:p w14:paraId="48165857" w14:textId="2EFDB85E" w:rsidR="005E51BC" w:rsidRDefault="005E51BC" w:rsidP="005E51B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Eha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Kariler</w:t>
            </w:r>
            <w:proofErr w:type="spellEnd"/>
          </w:p>
          <w:p w14:paraId="1C47D96D" w14:textId="15AC11EA" w:rsidR="005E51BC" w:rsidRDefault="005E51BC" w:rsidP="005E51B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5646 8556</w:t>
            </w:r>
          </w:p>
          <w:p w14:paraId="396CC272" w14:textId="15BBB0E8" w:rsidR="005E51BC" w:rsidRDefault="005E51BC" w:rsidP="005E51BC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eha.kariler@gmail.com</w:t>
            </w:r>
          </w:p>
        </w:tc>
        <w:tc>
          <w:tcPr>
            <w:tcW w:w="1843" w:type="dxa"/>
            <w:vAlign w:val="center"/>
          </w:tcPr>
          <w:p w14:paraId="277533B2" w14:textId="77777777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1C6C65BC" w14:textId="564D06C2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13.02.2024</w:t>
            </w:r>
          </w:p>
        </w:tc>
        <w:tc>
          <w:tcPr>
            <w:tcW w:w="5372" w:type="dxa"/>
            <w:vAlign w:val="center"/>
          </w:tcPr>
          <w:p w14:paraId="05879A5E" w14:textId="64092B2C" w:rsidR="005E51BC" w:rsidRDefault="005E51BC" w:rsidP="005E5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bookmarkEnd w:id="1"/>
      <w:tr w:rsidR="005E51BC" w:rsidRPr="00F53FC8" w14:paraId="24191610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68E61ED5" w14:textId="77777777" w:rsidR="005E51BC" w:rsidRPr="002124C9" w:rsidRDefault="005E51BC" w:rsidP="005E51B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541E40D5" w14:textId="77777777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4C9">
              <w:rPr>
                <w:rFonts w:ascii="Arial" w:hAnsi="Arial" w:cs="Arial"/>
                <w:sz w:val="20"/>
                <w:szCs w:val="20"/>
              </w:rPr>
              <w:t>18301:013:0820</w:t>
            </w:r>
          </w:p>
          <w:p w14:paraId="5F39BA94" w14:textId="44A78510" w:rsidR="005E51BC" w:rsidRPr="00374818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37</w:t>
            </w:r>
          </w:p>
        </w:tc>
        <w:tc>
          <w:tcPr>
            <w:tcW w:w="3827" w:type="dxa"/>
            <w:vAlign w:val="center"/>
          </w:tcPr>
          <w:p w14:paraId="71702BAB" w14:textId="595D7F05" w:rsidR="005E51BC" w:rsidRDefault="005E51BC" w:rsidP="005E51B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Meedi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Kruusing</w:t>
            </w:r>
            <w:proofErr w:type="spellEnd"/>
          </w:p>
          <w:p w14:paraId="77482060" w14:textId="7867F888" w:rsidR="005E51BC" w:rsidRDefault="005E51BC" w:rsidP="005E51B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5650 8337</w:t>
            </w:r>
          </w:p>
          <w:p w14:paraId="44B79A81" w14:textId="741505C7" w:rsidR="005E51BC" w:rsidRDefault="005E51BC" w:rsidP="005E51BC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Meedi.kruusing@mail.ee</w:t>
            </w:r>
          </w:p>
        </w:tc>
        <w:tc>
          <w:tcPr>
            <w:tcW w:w="1843" w:type="dxa"/>
            <w:vAlign w:val="center"/>
          </w:tcPr>
          <w:p w14:paraId="3A114BAF" w14:textId="77777777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52AF1F6D" w14:textId="4491581C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23558D43" w14:textId="16EDF45B" w:rsidR="005E51BC" w:rsidRDefault="005E51BC" w:rsidP="005E5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5E51BC" w:rsidRPr="00F53FC8" w14:paraId="36650198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092DC631" w14:textId="77777777" w:rsidR="005E51BC" w:rsidRPr="002124C9" w:rsidRDefault="005E51BC" w:rsidP="005E51B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765B7624" w14:textId="77777777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DE">
              <w:rPr>
                <w:rFonts w:ascii="Arial" w:hAnsi="Arial" w:cs="Arial"/>
                <w:sz w:val="20"/>
                <w:szCs w:val="20"/>
              </w:rPr>
              <w:t>18301:013:0022</w:t>
            </w:r>
          </w:p>
          <w:p w14:paraId="3C18FF1F" w14:textId="324681F8" w:rsidR="005E51BC" w:rsidRPr="00374818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39</w:t>
            </w:r>
          </w:p>
        </w:tc>
        <w:tc>
          <w:tcPr>
            <w:tcW w:w="3827" w:type="dxa"/>
            <w:vAlign w:val="center"/>
          </w:tcPr>
          <w:p w14:paraId="5BFB022D" w14:textId="4232BA6A" w:rsidR="005E51BC" w:rsidRDefault="005E51BC" w:rsidP="005E51B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Tarbija: Anneli Paat</w:t>
            </w:r>
          </w:p>
          <w:p w14:paraId="478F7002" w14:textId="1416B2EC" w:rsidR="005E51BC" w:rsidRDefault="005E51BC" w:rsidP="005E51B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521 2613</w:t>
            </w:r>
          </w:p>
          <w:p w14:paraId="26002061" w14:textId="4D647E53" w:rsidR="005E51BC" w:rsidRDefault="005E51BC" w:rsidP="005E51BC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annelipt@gmail.com</w:t>
            </w:r>
          </w:p>
        </w:tc>
        <w:tc>
          <w:tcPr>
            <w:tcW w:w="1843" w:type="dxa"/>
            <w:vAlign w:val="center"/>
          </w:tcPr>
          <w:p w14:paraId="5D8710B6" w14:textId="77777777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6DE6F417" w14:textId="2198FA13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13.02.2024</w:t>
            </w:r>
          </w:p>
        </w:tc>
        <w:tc>
          <w:tcPr>
            <w:tcW w:w="5372" w:type="dxa"/>
            <w:vAlign w:val="center"/>
          </w:tcPr>
          <w:p w14:paraId="502F01CD" w14:textId="04BE6A38" w:rsidR="005E51BC" w:rsidRDefault="005E51BC" w:rsidP="005E5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5E51BC" w:rsidRPr="00F53FC8" w14:paraId="1052B2A2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6D6D92D0" w14:textId="77777777" w:rsidR="005E51BC" w:rsidRPr="002124C9" w:rsidRDefault="005E51BC" w:rsidP="005E51B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03E320D9" w14:textId="77777777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DE">
              <w:rPr>
                <w:rFonts w:ascii="Arial" w:hAnsi="Arial" w:cs="Arial"/>
                <w:sz w:val="20"/>
                <w:szCs w:val="20"/>
              </w:rPr>
              <w:t>18301:013:0160</w:t>
            </w:r>
          </w:p>
          <w:p w14:paraId="1FA61805" w14:textId="7FB299E3" w:rsidR="005E51BC" w:rsidRPr="00374818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41</w:t>
            </w:r>
          </w:p>
        </w:tc>
        <w:tc>
          <w:tcPr>
            <w:tcW w:w="3827" w:type="dxa"/>
            <w:vAlign w:val="center"/>
          </w:tcPr>
          <w:p w14:paraId="4F9B9857" w14:textId="664652F1" w:rsidR="005E51BC" w:rsidRDefault="005E51BC" w:rsidP="005E51B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Annika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Rouhiainen</w:t>
            </w:r>
            <w:proofErr w:type="spellEnd"/>
          </w:p>
          <w:p w14:paraId="1F3010E2" w14:textId="0A429090" w:rsidR="005E51BC" w:rsidRDefault="005E51BC" w:rsidP="005E51B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504 8458</w:t>
            </w:r>
          </w:p>
          <w:p w14:paraId="41F4455E" w14:textId="61BEA74A" w:rsidR="005E51BC" w:rsidRDefault="005E51BC" w:rsidP="005E51BC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annika.rouhiainen@lyg.edu.ee</w:t>
            </w:r>
          </w:p>
        </w:tc>
        <w:tc>
          <w:tcPr>
            <w:tcW w:w="1843" w:type="dxa"/>
            <w:vAlign w:val="center"/>
          </w:tcPr>
          <w:p w14:paraId="03CB1757" w14:textId="77777777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531600E9" w14:textId="214B0B7F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13.02.2024</w:t>
            </w:r>
          </w:p>
        </w:tc>
        <w:tc>
          <w:tcPr>
            <w:tcW w:w="5372" w:type="dxa"/>
            <w:vAlign w:val="center"/>
          </w:tcPr>
          <w:p w14:paraId="0E2DDBB7" w14:textId="5704C507" w:rsidR="005E51BC" w:rsidRDefault="005E51BC" w:rsidP="005E5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5E51BC" w:rsidRPr="00F53FC8" w14:paraId="1E0EC04C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64B85D99" w14:textId="77777777" w:rsidR="005E51BC" w:rsidRPr="002124C9" w:rsidRDefault="005E51BC" w:rsidP="005E51B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72E51154" w14:textId="77777777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DE">
              <w:rPr>
                <w:rFonts w:ascii="Arial" w:hAnsi="Arial" w:cs="Arial"/>
                <w:sz w:val="20"/>
                <w:szCs w:val="20"/>
              </w:rPr>
              <w:t>18301:013:0190</w:t>
            </w:r>
          </w:p>
          <w:p w14:paraId="0FEBA5A1" w14:textId="2EFFD277" w:rsidR="005E51BC" w:rsidRPr="00374818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43</w:t>
            </w:r>
          </w:p>
        </w:tc>
        <w:tc>
          <w:tcPr>
            <w:tcW w:w="3827" w:type="dxa"/>
            <w:vAlign w:val="center"/>
          </w:tcPr>
          <w:p w14:paraId="36F3EFAA" w14:textId="53ECF166" w:rsidR="005E51BC" w:rsidRDefault="005E51BC" w:rsidP="005E51B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Liisi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Karydi</w:t>
            </w:r>
            <w:proofErr w:type="spellEnd"/>
          </w:p>
          <w:p w14:paraId="473E0E3F" w14:textId="106A0C91" w:rsidR="005E51BC" w:rsidRDefault="005E51BC" w:rsidP="005E51B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5858 3341</w:t>
            </w:r>
          </w:p>
          <w:p w14:paraId="5E3DCC4E" w14:textId="41C3F3CA" w:rsidR="005E51BC" w:rsidRDefault="005E51BC" w:rsidP="005E51BC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liisikarydi@gmail.com</w:t>
            </w:r>
          </w:p>
        </w:tc>
        <w:tc>
          <w:tcPr>
            <w:tcW w:w="1843" w:type="dxa"/>
            <w:vAlign w:val="center"/>
          </w:tcPr>
          <w:p w14:paraId="06E06FFA" w14:textId="77777777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03D3BCBB" w14:textId="6B348264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6CFC1717" w14:textId="587B157C" w:rsidR="005E51BC" w:rsidRDefault="005E51BC" w:rsidP="005E5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5E51BC" w:rsidRPr="00F53FC8" w14:paraId="34775C0E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65D85726" w14:textId="77777777" w:rsidR="005E51BC" w:rsidRPr="002124C9" w:rsidRDefault="005E51BC" w:rsidP="005E51B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32BBC945" w14:textId="77777777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EEB">
              <w:rPr>
                <w:rFonts w:ascii="Arial" w:hAnsi="Arial" w:cs="Arial"/>
                <w:sz w:val="20"/>
                <w:szCs w:val="20"/>
              </w:rPr>
              <w:t>18301:013:0100</w:t>
            </w:r>
          </w:p>
          <w:p w14:paraId="37943DB9" w14:textId="1032A878" w:rsidR="005E51BC" w:rsidRPr="00374818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45</w:t>
            </w:r>
          </w:p>
        </w:tc>
        <w:tc>
          <w:tcPr>
            <w:tcW w:w="3827" w:type="dxa"/>
            <w:vAlign w:val="center"/>
          </w:tcPr>
          <w:p w14:paraId="621366F1" w14:textId="10F517C9" w:rsidR="005E51BC" w:rsidRDefault="005E51BC" w:rsidP="005E51BC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Erna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Oidra</w:t>
            </w:r>
            <w:proofErr w:type="spellEnd"/>
          </w:p>
          <w:p w14:paraId="4D10B1C8" w14:textId="26061B9E" w:rsidR="005E51BC" w:rsidRPr="003449F7" w:rsidRDefault="005E51BC" w:rsidP="005E51B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5343 6085</w:t>
            </w:r>
          </w:p>
        </w:tc>
        <w:tc>
          <w:tcPr>
            <w:tcW w:w="1843" w:type="dxa"/>
            <w:vAlign w:val="center"/>
          </w:tcPr>
          <w:p w14:paraId="27538BEB" w14:textId="77777777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14811BC0" w14:textId="4B2B7F93" w:rsidR="005E51BC" w:rsidRDefault="005E51BC" w:rsidP="005E5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38126347" w14:textId="5ECA15FF" w:rsidR="005E51BC" w:rsidRDefault="005E51BC" w:rsidP="005E5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84418E" w:rsidRPr="00F53FC8" w14:paraId="0D9E33C0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568A7BD7" w14:textId="77777777" w:rsidR="0084418E" w:rsidRPr="002124C9" w:rsidRDefault="0084418E" w:rsidP="0084418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58716549"/>
          </w:p>
        </w:tc>
        <w:tc>
          <w:tcPr>
            <w:tcW w:w="2570" w:type="dxa"/>
            <w:vAlign w:val="center"/>
          </w:tcPr>
          <w:p w14:paraId="2036A396" w14:textId="77777777" w:rsidR="0084418E" w:rsidRDefault="0084418E" w:rsidP="008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90F">
              <w:rPr>
                <w:rFonts w:ascii="Arial" w:hAnsi="Arial" w:cs="Arial"/>
                <w:sz w:val="20"/>
                <w:szCs w:val="20"/>
              </w:rPr>
              <w:t>18301:013:001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9BDDD45" w14:textId="5F41AC9B" w:rsidR="0084418E" w:rsidRPr="00374818" w:rsidRDefault="0084418E" w:rsidP="008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47</w:t>
            </w:r>
          </w:p>
        </w:tc>
        <w:tc>
          <w:tcPr>
            <w:tcW w:w="3827" w:type="dxa"/>
            <w:vAlign w:val="center"/>
          </w:tcPr>
          <w:p w14:paraId="093417AF" w14:textId="53FE7DC6" w:rsidR="0084418E" w:rsidRDefault="0084418E" w:rsidP="0084418E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Tarbija: Arvo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Peek</w:t>
            </w:r>
            <w:proofErr w:type="spellEnd"/>
          </w:p>
          <w:p w14:paraId="23DE64B4" w14:textId="71E68E3A" w:rsidR="0084418E" w:rsidRPr="0084418E" w:rsidRDefault="0084418E" w:rsidP="0084418E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5646 5694</w:t>
            </w:r>
          </w:p>
        </w:tc>
        <w:tc>
          <w:tcPr>
            <w:tcW w:w="1843" w:type="dxa"/>
            <w:vAlign w:val="center"/>
          </w:tcPr>
          <w:p w14:paraId="6136D14D" w14:textId="77777777" w:rsidR="0084418E" w:rsidRDefault="0084418E" w:rsidP="008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Posti teel</w:t>
            </w:r>
          </w:p>
          <w:p w14:paraId="25CA0F8E" w14:textId="0F0870BC" w:rsidR="0084418E" w:rsidRDefault="0084418E" w:rsidP="008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14.02.2024</w:t>
            </w:r>
          </w:p>
        </w:tc>
        <w:tc>
          <w:tcPr>
            <w:tcW w:w="5372" w:type="dxa"/>
            <w:vAlign w:val="center"/>
          </w:tcPr>
          <w:p w14:paraId="53C37CF9" w14:textId="51D99624" w:rsidR="0084418E" w:rsidRDefault="0084418E" w:rsidP="00844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bookmarkEnd w:id="2"/>
      <w:tr w:rsidR="0084418E" w:rsidRPr="00F53FC8" w14:paraId="030F4168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6B6BEE97" w14:textId="77777777" w:rsidR="0084418E" w:rsidRPr="002124C9" w:rsidRDefault="0084418E" w:rsidP="0084418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6AA5EF21" w14:textId="77777777" w:rsidR="0084418E" w:rsidRDefault="0084418E" w:rsidP="008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90F">
              <w:rPr>
                <w:rFonts w:ascii="Arial" w:hAnsi="Arial" w:cs="Arial"/>
                <w:sz w:val="20"/>
                <w:szCs w:val="20"/>
              </w:rPr>
              <w:t>18301:013:0560</w:t>
            </w:r>
          </w:p>
          <w:p w14:paraId="26AD053A" w14:textId="252291B9" w:rsidR="0084418E" w:rsidRPr="00374818" w:rsidRDefault="0084418E" w:rsidP="008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49</w:t>
            </w:r>
          </w:p>
        </w:tc>
        <w:tc>
          <w:tcPr>
            <w:tcW w:w="3827" w:type="dxa"/>
            <w:vAlign w:val="center"/>
          </w:tcPr>
          <w:p w14:paraId="7B4CD565" w14:textId="290B7ACA" w:rsidR="0084418E" w:rsidRDefault="0084418E" w:rsidP="0084418E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Tarbija: Allan Ulm</w:t>
            </w:r>
          </w:p>
          <w:p w14:paraId="4DA380C0" w14:textId="03492286" w:rsidR="0084418E" w:rsidRDefault="0084418E" w:rsidP="0084418E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5349 0915</w:t>
            </w:r>
          </w:p>
          <w:p w14:paraId="56AE4AF9" w14:textId="4B485903" w:rsidR="0084418E" w:rsidRDefault="0084418E" w:rsidP="0084418E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avardiehitus@gmail.com</w:t>
            </w:r>
          </w:p>
        </w:tc>
        <w:tc>
          <w:tcPr>
            <w:tcW w:w="1843" w:type="dxa"/>
            <w:vAlign w:val="center"/>
          </w:tcPr>
          <w:p w14:paraId="017B9998" w14:textId="77777777" w:rsidR="0084418E" w:rsidRDefault="0084418E" w:rsidP="008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777F288A" w14:textId="7DC00799" w:rsidR="0084418E" w:rsidRDefault="0084418E" w:rsidP="008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64434086" w14:textId="4AF07F4E" w:rsidR="0084418E" w:rsidRDefault="0084418E" w:rsidP="00844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  <w:tr w:rsidR="0084418E" w:rsidRPr="00F53FC8" w14:paraId="0152341E" w14:textId="77777777" w:rsidTr="00374818">
        <w:trPr>
          <w:trHeight w:val="1555"/>
        </w:trPr>
        <w:tc>
          <w:tcPr>
            <w:tcW w:w="657" w:type="dxa"/>
            <w:vAlign w:val="center"/>
          </w:tcPr>
          <w:p w14:paraId="533A3CF8" w14:textId="77777777" w:rsidR="0084418E" w:rsidRPr="002124C9" w:rsidRDefault="0084418E" w:rsidP="0084418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14:paraId="667ED49C" w14:textId="77777777" w:rsidR="0084418E" w:rsidRDefault="0084418E" w:rsidP="008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90F">
              <w:rPr>
                <w:rFonts w:ascii="Arial" w:hAnsi="Arial" w:cs="Arial"/>
                <w:sz w:val="20"/>
                <w:szCs w:val="20"/>
              </w:rPr>
              <w:t>18301:013:0009</w:t>
            </w:r>
          </w:p>
          <w:p w14:paraId="7C41C643" w14:textId="7E9537E1" w:rsidR="0084418E" w:rsidRPr="00374818" w:rsidRDefault="0084418E" w:rsidP="008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Õpetaja tn 51</w:t>
            </w:r>
          </w:p>
        </w:tc>
        <w:tc>
          <w:tcPr>
            <w:tcW w:w="3827" w:type="dxa"/>
            <w:vAlign w:val="center"/>
          </w:tcPr>
          <w:p w14:paraId="49A60AD6" w14:textId="5E9F23F7" w:rsidR="0084418E" w:rsidRDefault="0084418E" w:rsidP="0084418E">
            <w:pPr>
              <w:spacing w:before="120" w:after="24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Tarbija: Anneli Haabu</w:t>
            </w:r>
          </w:p>
          <w:p w14:paraId="01FA8678" w14:textId="620C46C7" w:rsidR="0084418E" w:rsidRDefault="0084418E" w:rsidP="0084418E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 527 0660</w:t>
            </w:r>
          </w:p>
          <w:p w14:paraId="0260062F" w14:textId="08ED8C14" w:rsidR="0084418E" w:rsidRDefault="0084418E" w:rsidP="0084418E">
            <w:pPr>
              <w:spacing w:after="12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haabuanneli@gmail.com</w:t>
            </w:r>
          </w:p>
        </w:tc>
        <w:tc>
          <w:tcPr>
            <w:tcW w:w="1843" w:type="dxa"/>
            <w:vAlign w:val="center"/>
          </w:tcPr>
          <w:p w14:paraId="0D121149" w14:textId="77777777" w:rsidR="0084418E" w:rsidRDefault="0084418E" w:rsidP="008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 teel</w:t>
            </w:r>
          </w:p>
          <w:p w14:paraId="38D9E6B5" w14:textId="092DE42E" w:rsidR="0084418E" w:rsidRDefault="0084418E" w:rsidP="008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</w:t>
            </w:r>
          </w:p>
        </w:tc>
        <w:tc>
          <w:tcPr>
            <w:tcW w:w="5372" w:type="dxa"/>
            <w:vAlign w:val="center"/>
          </w:tcPr>
          <w:p w14:paraId="1A7478FD" w14:textId="40977734" w:rsidR="0084418E" w:rsidRDefault="0084418E" w:rsidP="00844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Teavitatud.</w:t>
            </w:r>
          </w:p>
        </w:tc>
      </w:tr>
    </w:tbl>
    <w:p w14:paraId="2121794C" w14:textId="77777777" w:rsidR="00F6341A" w:rsidRDefault="00F634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45BDE5F" w14:textId="3A31BCB7" w:rsidR="005A13C4" w:rsidRPr="00F6341A" w:rsidRDefault="005A13C4" w:rsidP="00F6341A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F6341A">
        <w:rPr>
          <w:rFonts w:ascii="Arial" w:hAnsi="Arial" w:cs="Arial"/>
          <w:b/>
          <w:bCs/>
          <w:sz w:val="24"/>
          <w:szCs w:val="24"/>
        </w:rPr>
        <w:lastRenderedPageBreak/>
        <w:t>Kolmandate osapoolte kooskõlastused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3"/>
        <w:gridCol w:w="3229"/>
        <w:gridCol w:w="2854"/>
        <w:gridCol w:w="2124"/>
        <w:gridCol w:w="5119"/>
      </w:tblGrid>
      <w:tr w:rsidR="005A13C4" w:rsidRPr="00F53FC8" w14:paraId="6D6B4C1D" w14:textId="77777777" w:rsidTr="001722B3">
        <w:trPr>
          <w:trHeight w:val="671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4A786F76" w14:textId="77777777" w:rsidR="005A13C4" w:rsidRPr="00444163" w:rsidRDefault="005A13C4" w:rsidP="00444163">
            <w:pPr>
              <w:jc w:val="center"/>
              <w:rPr>
                <w:b/>
                <w:bCs/>
              </w:rPr>
            </w:pPr>
            <w:r w:rsidRPr="00444163">
              <w:rPr>
                <w:b/>
                <w:bCs/>
              </w:rPr>
              <w:t>Jrk nr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14:paraId="0958E4C7" w14:textId="5E5430A7" w:rsidR="005A13C4" w:rsidRPr="00444163" w:rsidRDefault="00601B97" w:rsidP="00444163">
            <w:pPr>
              <w:jc w:val="center"/>
              <w:rPr>
                <w:b/>
                <w:bCs/>
              </w:rPr>
            </w:pPr>
            <w:r w:rsidRPr="00444163">
              <w:rPr>
                <w:b/>
                <w:bCs/>
              </w:rPr>
              <w:t>K</w:t>
            </w:r>
            <w:r w:rsidR="005A13C4" w:rsidRPr="00444163">
              <w:rPr>
                <w:b/>
                <w:bCs/>
              </w:rPr>
              <w:t>ooskõlastav organisatsioon</w:t>
            </w:r>
          </w:p>
        </w:tc>
        <w:tc>
          <w:tcPr>
            <w:tcW w:w="2854" w:type="dxa"/>
            <w:shd w:val="clear" w:color="auto" w:fill="D9D9D9" w:themeFill="background1" w:themeFillShade="D9"/>
            <w:vAlign w:val="center"/>
          </w:tcPr>
          <w:p w14:paraId="324D50C7" w14:textId="77777777" w:rsidR="005A13C4" w:rsidRPr="00444163" w:rsidRDefault="005A13C4" w:rsidP="00444163">
            <w:pPr>
              <w:jc w:val="center"/>
              <w:rPr>
                <w:b/>
                <w:bCs/>
              </w:rPr>
            </w:pPr>
            <w:proofErr w:type="spellStart"/>
            <w:r w:rsidRPr="00444163">
              <w:rPr>
                <w:b/>
                <w:bCs/>
              </w:rPr>
              <w:t>Kooskõlastaja</w:t>
            </w:r>
            <w:proofErr w:type="spellEnd"/>
            <w:r w:rsidRPr="00444163">
              <w:rPr>
                <w:b/>
                <w:bCs/>
              </w:rPr>
              <w:t xml:space="preserve"> nimi, kontaktandmed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5B20BBC2" w14:textId="657AFCD6" w:rsidR="005A13C4" w:rsidRPr="00444163" w:rsidRDefault="005A13C4" w:rsidP="00444163">
            <w:pPr>
              <w:jc w:val="center"/>
              <w:rPr>
                <w:b/>
                <w:bCs/>
              </w:rPr>
            </w:pPr>
            <w:r w:rsidRPr="00444163">
              <w:rPr>
                <w:b/>
                <w:bCs/>
              </w:rPr>
              <w:t>Kooskõlastuse</w:t>
            </w:r>
            <w:r w:rsidR="00421584" w:rsidRPr="00444163">
              <w:rPr>
                <w:b/>
                <w:bCs/>
              </w:rPr>
              <w:t xml:space="preserve"> kuupäev,</w:t>
            </w:r>
            <w:r w:rsidRPr="00444163">
              <w:rPr>
                <w:b/>
                <w:bCs/>
              </w:rPr>
              <w:t xml:space="preserve"> nr</w:t>
            </w:r>
          </w:p>
        </w:tc>
        <w:tc>
          <w:tcPr>
            <w:tcW w:w="5119" w:type="dxa"/>
            <w:shd w:val="clear" w:color="auto" w:fill="D9D9D9" w:themeFill="background1" w:themeFillShade="D9"/>
            <w:vAlign w:val="center"/>
          </w:tcPr>
          <w:p w14:paraId="11CFD6AC" w14:textId="7025DBEB" w:rsidR="005A13C4" w:rsidRPr="00444163" w:rsidRDefault="005A13C4" w:rsidP="00444163">
            <w:pPr>
              <w:jc w:val="center"/>
              <w:rPr>
                <w:b/>
                <w:bCs/>
              </w:rPr>
            </w:pPr>
            <w:r w:rsidRPr="00444163">
              <w:rPr>
                <w:b/>
                <w:bCs/>
              </w:rPr>
              <w:t>Kooskõlastuse</w:t>
            </w:r>
            <w:r w:rsidR="00760E1F" w:rsidRPr="00444163">
              <w:rPr>
                <w:b/>
                <w:bCs/>
              </w:rPr>
              <w:t xml:space="preserve"> sisu,</w:t>
            </w:r>
            <w:r w:rsidRPr="00444163">
              <w:rPr>
                <w:b/>
                <w:bCs/>
              </w:rPr>
              <w:t xml:space="preserve"> tingimused</w:t>
            </w:r>
          </w:p>
        </w:tc>
      </w:tr>
      <w:tr w:rsidR="00804A95" w:rsidRPr="00F53FC8" w14:paraId="16A2000C" w14:textId="77777777" w:rsidTr="00804A95">
        <w:trPr>
          <w:trHeight w:val="1797"/>
        </w:trPr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72DFA5E1" w14:textId="3AE8D920" w:rsidR="00804A95" w:rsidRPr="005A448D" w:rsidRDefault="00804A95" w:rsidP="00804A95">
            <w:pPr>
              <w:pStyle w:val="ListParagraph"/>
              <w:numPr>
                <w:ilvl w:val="0"/>
                <w:numId w:val="4"/>
              </w:numPr>
              <w:ind w:left="0" w:right="-386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shd w:val="clear" w:color="auto" w:fill="F2F2F2" w:themeFill="background1" w:themeFillShade="F2"/>
            <w:vAlign w:val="center"/>
          </w:tcPr>
          <w:p w14:paraId="645D6450" w14:textId="4A057BA1" w:rsidR="00804A95" w:rsidRDefault="00804A95" w:rsidP="00804A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Haapsalu linn</w:t>
            </w:r>
          </w:p>
          <w:p w14:paraId="08EB9DDB" w14:textId="5253D4DE" w:rsidR="00804A95" w:rsidRPr="006837B2" w:rsidRDefault="00804A95" w:rsidP="00804A9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hlv</w:t>
            </w:r>
            <w:r w:rsidRPr="006837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haapsalulv</w:t>
            </w:r>
            <w:r w:rsidRPr="006837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.ee</w:t>
            </w:r>
          </w:p>
        </w:tc>
        <w:tc>
          <w:tcPr>
            <w:tcW w:w="2854" w:type="dxa"/>
            <w:shd w:val="clear" w:color="auto" w:fill="F2F2F2" w:themeFill="background1" w:themeFillShade="F2"/>
            <w:vAlign w:val="center"/>
          </w:tcPr>
          <w:p w14:paraId="64CA6961" w14:textId="77777777" w:rsidR="00804A95" w:rsidRPr="000544A7" w:rsidRDefault="00804A95" w:rsidP="00804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4A7">
              <w:rPr>
                <w:rFonts w:ascii="Arial" w:hAnsi="Arial" w:cs="Arial"/>
                <w:sz w:val="20"/>
                <w:szCs w:val="20"/>
              </w:rPr>
              <w:t>Aivar Sein</w:t>
            </w:r>
          </w:p>
          <w:p w14:paraId="44398DC6" w14:textId="77777777" w:rsidR="00804A95" w:rsidRPr="000544A7" w:rsidRDefault="00804A95" w:rsidP="00804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4A7">
              <w:rPr>
                <w:rFonts w:ascii="Arial" w:hAnsi="Arial" w:cs="Arial"/>
                <w:sz w:val="20"/>
                <w:szCs w:val="20"/>
              </w:rPr>
              <w:t>Tel. 522 9962</w:t>
            </w:r>
          </w:p>
          <w:p w14:paraId="52138A70" w14:textId="084A9845" w:rsidR="00804A95" w:rsidRPr="000544A7" w:rsidRDefault="00804A95" w:rsidP="0080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44A7">
              <w:rPr>
                <w:rFonts w:ascii="Arial" w:hAnsi="Arial" w:cs="Arial"/>
                <w:sz w:val="20"/>
                <w:szCs w:val="20"/>
              </w:rPr>
              <w:t>aivar.sein@haapsalulv.ee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32128952" w14:textId="77777777" w:rsidR="00804A95" w:rsidRDefault="00804A95" w:rsidP="00804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E-kiri / digiallkiri</w:t>
            </w:r>
          </w:p>
          <w:p w14:paraId="52B2C726" w14:textId="0C2AE03D" w:rsidR="00804A95" w:rsidRPr="006A6F81" w:rsidRDefault="00804A95" w:rsidP="00804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26.01.2024</w:t>
            </w:r>
          </w:p>
        </w:tc>
        <w:tc>
          <w:tcPr>
            <w:tcW w:w="5119" w:type="dxa"/>
            <w:shd w:val="clear" w:color="auto" w:fill="F2F2F2" w:themeFill="background1" w:themeFillShade="F2"/>
            <w:vAlign w:val="center"/>
          </w:tcPr>
          <w:p w14:paraId="63E948A5" w14:textId="77777777" w:rsidR="00804A95" w:rsidRDefault="00804A95" w:rsidP="00804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Kooskõlastatud.</w:t>
            </w:r>
          </w:p>
          <w:p w14:paraId="0794BC89" w14:textId="77777777" w:rsidR="00804A95" w:rsidRDefault="00804A95" w:rsidP="00804A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EDC31" w14:textId="70117808" w:rsidR="00804A95" w:rsidRPr="00DC48E4" w:rsidRDefault="00804A95" w:rsidP="00804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Tingimused: </w:t>
            </w:r>
            <w:r w:rsidRPr="00804A95">
              <w:rPr>
                <w:rFonts w:ascii="Arial" w:hAnsi="Arial" w:cs="Arial"/>
                <w:sz w:val="20"/>
                <w:szCs w:val="20"/>
              </w:rPr>
              <w:t xml:space="preserve">Kaevetööd tänavatel ja krundile </w:t>
            </w:r>
            <w:proofErr w:type="spellStart"/>
            <w:r w:rsidRPr="00804A95">
              <w:rPr>
                <w:rFonts w:ascii="Arial" w:hAnsi="Arial" w:cs="Arial"/>
                <w:sz w:val="20"/>
                <w:szCs w:val="20"/>
              </w:rPr>
              <w:t>mahasõitude</w:t>
            </w:r>
            <w:proofErr w:type="spellEnd"/>
            <w:r w:rsidRPr="00804A95">
              <w:rPr>
                <w:rFonts w:ascii="Arial" w:hAnsi="Arial" w:cs="Arial"/>
                <w:sz w:val="20"/>
                <w:szCs w:val="20"/>
              </w:rPr>
              <w:t xml:space="preserve"> osas teostada maksimaalselt kinnisel meetodil. Lahtiste kaevete korral lähtuda Haapsalu linna kaevetööde eeskirjast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E3753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https://www.haapsalu.ee/eeskirjad-ja-korrad3</w:t>
              </w:r>
            </w:hyperlink>
          </w:p>
        </w:tc>
      </w:tr>
      <w:tr w:rsidR="00C60FF3" w:rsidRPr="00F53FC8" w14:paraId="611BAAB2" w14:textId="77777777" w:rsidTr="001722B3">
        <w:trPr>
          <w:trHeight w:val="957"/>
        </w:trPr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1475CE70" w14:textId="77777777" w:rsidR="00C60FF3" w:rsidRPr="005A448D" w:rsidRDefault="00C60FF3" w:rsidP="00C60FF3">
            <w:pPr>
              <w:pStyle w:val="ListParagraph"/>
              <w:numPr>
                <w:ilvl w:val="0"/>
                <w:numId w:val="4"/>
              </w:numPr>
              <w:ind w:left="0" w:right="-386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shd w:val="clear" w:color="auto" w:fill="F2F2F2" w:themeFill="background1" w:themeFillShade="F2"/>
            <w:vAlign w:val="center"/>
          </w:tcPr>
          <w:p w14:paraId="785257BA" w14:textId="77777777" w:rsidR="00C60FF3" w:rsidRDefault="00C60FF3" w:rsidP="00C60FF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AS Haapsalu Veevärk</w:t>
            </w:r>
          </w:p>
          <w:p w14:paraId="067D55C3" w14:textId="09FC8079" w:rsidR="00C60FF3" w:rsidRDefault="00C60FF3" w:rsidP="00C60FF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info@hvv.ee</w:t>
            </w:r>
          </w:p>
        </w:tc>
        <w:tc>
          <w:tcPr>
            <w:tcW w:w="2854" w:type="dxa"/>
            <w:shd w:val="clear" w:color="auto" w:fill="F2F2F2" w:themeFill="background1" w:themeFillShade="F2"/>
            <w:vAlign w:val="center"/>
          </w:tcPr>
          <w:p w14:paraId="36D945D9" w14:textId="77777777" w:rsidR="00C60FF3" w:rsidRDefault="00C60FF3" w:rsidP="00C6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Jüri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Heringas</w:t>
            </w:r>
            <w:proofErr w:type="spellEnd"/>
          </w:p>
          <w:p w14:paraId="48596FE5" w14:textId="77777777" w:rsidR="00C60FF3" w:rsidRDefault="00C60FF3" w:rsidP="00C6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473 5012</w:t>
            </w:r>
          </w:p>
          <w:p w14:paraId="114FE0BA" w14:textId="2A268AC5" w:rsidR="00C60FF3" w:rsidRPr="00D42DBE" w:rsidRDefault="00C60FF3" w:rsidP="00C60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jyri@hvv.ee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75E0EC69" w14:textId="77777777" w:rsidR="00FD4BC9" w:rsidRDefault="009E09A4" w:rsidP="00C6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E-kiri / digiallkiri</w:t>
            </w:r>
          </w:p>
          <w:p w14:paraId="406CEC9A" w14:textId="096B37F5" w:rsidR="009E09A4" w:rsidRPr="006A6F81" w:rsidRDefault="009E09A4" w:rsidP="00C6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26.01.2024</w:t>
            </w:r>
          </w:p>
        </w:tc>
        <w:tc>
          <w:tcPr>
            <w:tcW w:w="5119" w:type="dxa"/>
            <w:shd w:val="clear" w:color="auto" w:fill="F2F2F2" w:themeFill="background1" w:themeFillShade="F2"/>
            <w:vAlign w:val="center"/>
          </w:tcPr>
          <w:p w14:paraId="591416BD" w14:textId="77777777" w:rsidR="00C60FF3" w:rsidRDefault="009E09A4" w:rsidP="00C60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Kooskõlastatud.</w:t>
            </w:r>
          </w:p>
          <w:p w14:paraId="2DBDB028" w14:textId="6A0679B8" w:rsidR="009E09A4" w:rsidRPr="00DC48E4" w:rsidRDefault="009E09A4" w:rsidP="00C60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Tingimused: vertikaalkuja olemasoleva vee ja kanalisatsiooni torustike suhtes min. 0,6 m.</w:t>
            </w:r>
          </w:p>
        </w:tc>
      </w:tr>
      <w:tr w:rsidR="00C60FF3" w:rsidRPr="00F53FC8" w14:paraId="199BB756" w14:textId="77777777" w:rsidTr="001722B3">
        <w:trPr>
          <w:trHeight w:val="957"/>
        </w:trPr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90DA3B6" w14:textId="77777777" w:rsidR="00C60FF3" w:rsidRPr="005A448D" w:rsidRDefault="00C60FF3" w:rsidP="00C60FF3">
            <w:pPr>
              <w:pStyle w:val="ListParagraph"/>
              <w:numPr>
                <w:ilvl w:val="0"/>
                <w:numId w:val="4"/>
              </w:numPr>
              <w:ind w:left="0" w:right="-386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shd w:val="clear" w:color="auto" w:fill="F2F2F2" w:themeFill="background1" w:themeFillShade="F2"/>
            <w:vAlign w:val="center"/>
          </w:tcPr>
          <w:p w14:paraId="7A983FB9" w14:textId="77777777" w:rsidR="00C60FF3" w:rsidRDefault="00C60FF3" w:rsidP="00C60FF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Telia Eesti AS</w:t>
            </w:r>
          </w:p>
          <w:p w14:paraId="4B4E5BC0" w14:textId="3E67C588" w:rsidR="00C60FF3" w:rsidRPr="00242743" w:rsidRDefault="00C60FF3" w:rsidP="00C60FF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4274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www.telia.ee</w:t>
            </w:r>
          </w:p>
        </w:tc>
        <w:tc>
          <w:tcPr>
            <w:tcW w:w="2854" w:type="dxa"/>
            <w:shd w:val="clear" w:color="auto" w:fill="F2F2F2" w:themeFill="background1" w:themeFillShade="F2"/>
            <w:vAlign w:val="center"/>
          </w:tcPr>
          <w:p w14:paraId="5AF63173" w14:textId="77777777" w:rsidR="00C60FF3" w:rsidRPr="00B148E5" w:rsidRDefault="00C60FF3" w:rsidP="00C6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8E5">
              <w:rPr>
                <w:rFonts w:ascii="Arial" w:hAnsi="Arial" w:cs="Arial"/>
                <w:sz w:val="20"/>
                <w:szCs w:val="20"/>
              </w:rPr>
              <w:t>Vello Leega</w:t>
            </w:r>
          </w:p>
          <w:p w14:paraId="58BAF9C3" w14:textId="77777777" w:rsidR="00C60FF3" w:rsidRPr="00B148E5" w:rsidRDefault="00C60FF3" w:rsidP="00C6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8E5">
              <w:rPr>
                <w:rFonts w:ascii="Arial" w:hAnsi="Arial" w:cs="Arial"/>
                <w:sz w:val="20"/>
                <w:szCs w:val="20"/>
              </w:rPr>
              <w:t>Tel. 505 1993</w:t>
            </w:r>
          </w:p>
          <w:p w14:paraId="1822BE67" w14:textId="525499BC" w:rsidR="00C60FF3" w:rsidRPr="00D42DBE" w:rsidRDefault="00C60FF3" w:rsidP="00C60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148E5">
              <w:rPr>
                <w:rFonts w:ascii="Arial" w:hAnsi="Arial" w:cs="Arial"/>
                <w:sz w:val="20"/>
                <w:szCs w:val="20"/>
              </w:rPr>
              <w:t>Vello.leega@boftel.com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419962A7" w14:textId="77777777" w:rsidR="003E0901" w:rsidRDefault="00312F91" w:rsidP="00C6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38630898</w:t>
            </w:r>
          </w:p>
          <w:p w14:paraId="07EF2D3E" w14:textId="24A072F2" w:rsidR="00312F91" w:rsidRPr="006A6F81" w:rsidRDefault="00312F91" w:rsidP="00C60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29.01.2024</w:t>
            </w:r>
          </w:p>
        </w:tc>
        <w:tc>
          <w:tcPr>
            <w:tcW w:w="5119" w:type="dxa"/>
            <w:shd w:val="clear" w:color="auto" w:fill="F2F2F2" w:themeFill="background1" w:themeFillShade="F2"/>
            <w:vAlign w:val="center"/>
          </w:tcPr>
          <w:p w14:paraId="0F063398" w14:textId="77777777" w:rsidR="00C60FF3" w:rsidRDefault="00312F91" w:rsidP="00C60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Kooskõlastatud.</w:t>
            </w:r>
          </w:p>
          <w:p w14:paraId="7DA7635C" w14:textId="16F1E58B" w:rsidR="00312F91" w:rsidRPr="00DC48E4" w:rsidRDefault="00312F91" w:rsidP="00C60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Tingimused: vt kooskõlastuse leht (lisad).</w:t>
            </w:r>
          </w:p>
        </w:tc>
      </w:tr>
      <w:tr w:rsidR="00605C55" w:rsidRPr="00F53FC8" w14:paraId="4A37198C" w14:textId="77777777" w:rsidTr="001722B3">
        <w:trPr>
          <w:trHeight w:val="957"/>
        </w:trPr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07644987" w14:textId="77777777" w:rsidR="00605C55" w:rsidRPr="005A448D" w:rsidRDefault="00605C55" w:rsidP="00605C55">
            <w:pPr>
              <w:pStyle w:val="ListParagraph"/>
              <w:numPr>
                <w:ilvl w:val="0"/>
                <w:numId w:val="4"/>
              </w:numPr>
              <w:ind w:left="0" w:right="-386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shd w:val="clear" w:color="auto" w:fill="F2F2F2" w:themeFill="background1" w:themeFillShade="F2"/>
            <w:vAlign w:val="center"/>
          </w:tcPr>
          <w:p w14:paraId="28869966" w14:textId="77777777" w:rsidR="00605C55" w:rsidRDefault="00605C55" w:rsidP="00605C5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Imatra Elekter AS</w:t>
            </w:r>
          </w:p>
          <w:p w14:paraId="2D657B17" w14:textId="4EB7A011" w:rsidR="00605C55" w:rsidRDefault="00605C55" w:rsidP="00605C5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F67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www.imatraelekter.ee</w:t>
            </w:r>
          </w:p>
        </w:tc>
        <w:tc>
          <w:tcPr>
            <w:tcW w:w="2854" w:type="dxa"/>
            <w:shd w:val="clear" w:color="auto" w:fill="F2F2F2" w:themeFill="background1" w:themeFillShade="F2"/>
            <w:vAlign w:val="center"/>
          </w:tcPr>
          <w:p w14:paraId="292FD9EE" w14:textId="758486FC" w:rsidR="00605C55" w:rsidRPr="00B148E5" w:rsidRDefault="00605C55" w:rsidP="0060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2BC83842" w14:textId="783B7771" w:rsidR="00605C55" w:rsidRDefault="00605C55" w:rsidP="0060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19" w:type="dxa"/>
            <w:shd w:val="clear" w:color="auto" w:fill="F2F2F2" w:themeFill="background1" w:themeFillShade="F2"/>
            <w:vAlign w:val="center"/>
          </w:tcPr>
          <w:p w14:paraId="3B2309AE" w14:textId="1C621AAC" w:rsidR="00605C55" w:rsidRDefault="00605C55" w:rsidP="0060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Projekti kinnitamine toimub Elektrilevi partnerite portaalis (EPP keskkond).</w:t>
            </w:r>
          </w:p>
        </w:tc>
      </w:tr>
    </w:tbl>
    <w:p w14:paraId="2B5FD6E5" w14:textId="720B1685" w:rsidR="00B74CE2" w:rsidRPr="00B80472" w:rsidRDefault="00B74CE2">
      <w:pPr>
        <w:rPr>
          <w:rFonts w:ascii="Arial" w:hAnsi="Arial" w:cs="Arial"/>
          <w:b/>
          <w:bCs/>
          <w:sz w:val="24"/>
          <w:szCs w:val="24"/>
        </w:rPr>
      </w:pPr>
    </w:p>
    <w:sectPr w:rsidR="00B74CE2" w:rsidRPr="00B80472" w:rsidSect="003A014A">
      <w:footerReference w:type="default" r:id="rId9"/>
      <w:pgSz w:w="16838" w:h="11906" w:orient="landscape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8235" w14:textId="77777777" w:rsidR="0087461C" w:rsidRDefault="0087461C" w:rsidP="00696BB4">
      <w:pPr>
        <w:spacing w:after="0" w:line="240" w:lineRule="auto"/>
      </w:pPr>
      <w:r>
        <w:separator/>
      </w:r>
    </w:p>
  </w:endnote>
  <w:endnote w:type="continuationSeparator" w:id="0">
    <w:p w14:paraId="2C61A603" w14:textId="77777777" w:rsidR="0087461C" w:rsidRDefault="0087461C" w:rsidP="0069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89" w:type="dxa"/>
      <w:tblInd w:w="108" w:type="dxa"/>
      <w:tblLayout w:type="fixed"/>
      <w:tblLook w:val="0000" w:firstRow="0" w:lastRow="0" w:firstColumn="0" w:lastColumn="0" w:noHBand="0" w:noVBand="0"/>
    </w:tblPr>
    <w:tblGrid>
      <w:gridCol w:w="2727"/>
      <w:gridCol w:w="3794"/>
      <w:gridCol w:w="519"/>
      <w:gridCol w:w="756"/>
      <w:gridCol w:w="5104"/>
      <w:gridCol w:w="533"/>
      <w:gridCol w:w="756"/>
    </w:tblGrid>
    <w:tr w:rsidR="00F40A56" w:rsidRPr="00033B69" w14:paraId="55FFF7AA" w14:textId="77777777" w:rsidTr="00F31DDC">
      <w:trPr>
        <w:gridAfter w:val="3"/>
        <w:wAfter w:w="6393" w:type="dxa"/>
        <w:trHeight w:val="129"/>
      </w:trPr>
      <w:tc>
        <w:tcPr>
          <w:tcW w:w="6521" w:type="dxa"/>
          <w:gridSpan w:val="2"/>
          <w:vAlign w:val="center"/>
        </w:tcPr>
        <w:p w14:paraId="6217BFCB" w14:textId="77777777" w:rsidR="00F40A56" w:rsidRPr="00033B69" w:rsidRDefault="00F40A56" w:rsidP="00623F6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19" w:type="dxa"/>
          <w:vAlign w:val="center"/>
        </w:tcPr>
        <w:p w14:paraId="4425CA27" w14:textId="68220FA8" w:rsidR="00F40A56" w:rsidRPr="00033B69" w:rsidRDefault="00F40A56" w:rsidP="00623F6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56" w:type="dxa"/>
          <w:vAlign w:val="center"/>
        </w:tcPr>
        <w:p w14:paraId="78C91A39" w14:textId="60A65545" w:rsidR="00F40A56" w:rsidRPr="00033B69" w:rsidRDefault="00F40A56" w:rsidP="00623F6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F31DDC" w:rsidRPr="00033B69" w14:paraId="1D9CE650" w14:textId="77777777" w:rsidTr="00F31DDC">
      <w:trPr>
        <w:trHeight w:val="129"/>
      </w:trPr>
      <w:tc>
        <w:tcPr>
          <w:tcW w:w="2727" w:type="dxa"/>
        </w:tcPr>
        <w:p w14:paraId="0BA4595C" w14:textId="77777777" w:rsidR="00F31DDC" w:rsidRPr="00033B69" w:rsidRDefault="00F31DDC" w:rsidP="00F31DD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173" w:type="dxa"/>
          <w:gridSpan w:val="4"/>
          <w:vAlign w:val="center"/>
        </w:tcPr>
        <w:p w14:paraId="3B04D259" w14:textId="77777777" w:rsidR="00F31DDC" w:rsidRPr="00033B69" w:rsidRDefault="00F31DDC" w:rsidP="00F31DD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33" w:type="dxa"/>
          <w:vAlign w:val="center"/>
        </w:tcPr>
        <w:p w14:paraId="43067573" w14:textId="77777777" w:rsidR="00F31DDC" w:rsidRPr="00033B69" w:rsidRDefault="00F31DDC" w:rsidP="00F31DDC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33B69">
            <w:rPr>
              <w:rFonts w:ascii="Arial" w:hAnsi="Arial" w:cs="Arial"/>
              <w:sz w:val="18"/>
              <w:szCs w:val="18"/>
            </w:rPr>
            <w:t>Lk:</w:t>
          </w:r>
        </w:p>
      </w:tc>
      <w:tc>
        <w:tcPr>
          <w:tcW w:w="756" w:type="dxa"/>
          <w:vAlign w:val="center"/>
        </w:tcPr>
        <w:p w14:paraId="69D4A3CD" w14:textId="77777777" w:rsidR="00F31DDC" w:rsidRPr="00033B69" w:rsidRDefault="00F31DDC" w:rsidP="00F31DDC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33B69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033B69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033B69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sz w:val="18"/>
              <w:szCs w:val="18"/>
            </w:rPr>
            <w:t>1</w:t>
          </w:r>
          <w:r w:rsidRPr="00033B69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033B69">
            <w:rPr>
              <w:rStyle w:val="PageNumber"/>
              <w:rFonts w:ascii="Arial" w:hAnsi="Arial" w:cs="Arial"/>
              <w:sz w:val="18"/>
              <w:szCs w:val="18"/>
            </w:rPr>
            <w:t xml:space="preserve"> / </w:t>
          </w:r>
          <w:r w:rsidRPr="00033B69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033B69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033B69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sz w:val="18"/>
              <w:szCs w:val="18"/>
            </w:rPr>
            <w:t>12</w:t>
          </w:r>
          <w:r w:rsidRPr="00033B69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73C41B0" w14:textId="77777777" w:rsidR="00F31DDC" w:rsidRDefault="00F31DDC" w:rsidP="00F31DDC">
    <w:pPr>
      <w:pStyle w:val="Footer"/>
      <w:rPr>
        <w:rFonts w:ascii="Arial" w:hAnsi="Arial" w:cs="Arial"/>
        <w:sz w:val="18"/>
        <w:szCs w:val="18"/>
      </w:rPr>
    </w:pPr>
    <w:r w:rsidRPr="006C0121">
      <w:rPr>
        <w:rFonts w:ascii="Arial" w:hAnsi="Arial" w:cs="Arial"/>
        <w:sz w:val="18"/>
        <w:szCs w:val="18"/>
      </w:rPr>
      <w:t>NB! Ehitaja peab kinnistute omanikke teavitama minimaalselt 3 päeva enne tööde al</w:t>
    </w:r>
    <w:r>
      <w:rPr>
        <w:rFonts w:ascii="Arial" w:hAnsi="Arial" w:cs="Arial"/>
        <w:sz w:val="18"/>
        <w:szCs w:val="18"/>
      </w:rPr>
      <w:t>gust</w:t>
    </w:r>
    <w:r w:rsidRPr="006C0121">
      <w:rPr>
        <w:rFonts w:ascii="Arial" w:hAnsi="Arial" w:cs="Arial"/>
        <w:sz w:val="18"/>
        <w:szCs w:val="18"/>
      </w:rPr>
      <w:t>, kui käesolevas tabelis pole kirjas teisiti.</w:t>
    </w:r>
  </w:p>
  <w:p w14:paraId="4DB0C05F" w14:textId="77777777" w:rsidR="00F31DDC" w:rsidRDefault="00F31DDC" w:rsidP="00F31DDC">
    <w:pPr>
      <w:spacing w:after="0"/>
      <w:rPr>
        <w:rFonts w:ascii="Arial" w:hAnsi="Arial" w:cs="Arial"/>
        <w:sz w:val="18"/>
        <w:szCs w:val="18"/>
      </w:rPr>
    </w:pPr>
    <w:r w:rsidRPr="0039637E">
      <w:rPr>
        <w:rFonts w:ascii="Arial" w:hAnsi="Arial" w:cs="Arial"/>
        <w:sz w:val="18"/>
        <w:szCs w:val="18"/>
      </w:rPr>
      <w:t>NB! Elektrilevi OÜ elektripaigaldise kaitsevööndis tegutsemise loa saamiseks peab ehitaja esitama vastava taotluse vähemalt</w:t>
    </w:r>
    <w:r>
      <w:rPr>
        <w:rFonts w:ascii="Arial" w:hAnsi="Arial" w:cs="Arial"/>
        <w:sz w:val="18"/>
        <w:szCs w:val="18"/>
      </w:rPr>
      <w:t xml:space="preserve"> </w:t>
    </w:r>
    <w:r w:rsidRPr="0039637E">
      <w:rPr>
        <w:rFonts w:ascii="Arial" w:hAnsi="Arial" w:cs="Arial"/>
        <w:sz w:val="18"/>
        <w:szCs w:val="18"/>
      </w:rPr>
      <w:t xml:space="preserve">3 </w:t>
    </w:r>
  </w:p>
  <w:p w14:paraId="10D0E8A3" w14:textId="77777777" w:rsidR="00F31DDC" w:rsidRPr="003F00D6" w:rsidRDefault="00F31DDC" w:rsidP="00F31DDC">
    <w:pPr>
      <w:spacing w:after="0"/>
      <w:rPr>
        <w:rFonts w:ascii="Arial" w:hAnsi="Arial" w:cs="Arial"/>
        <w:sz w:val="20"/>
        <w:szCs w:val="20"/>
      </w:rPr>
    </w:pPr>
    <w:r w:rsidRPr="0039637E">
      <w:rPr>
        <w:rFonts w:ascii="Arial" w:hAnsi="Arial" w:cs="Arial"/>
        <w:sz w:val="18"/>
        <w:szCs w:val="18"/>
      </w:rPr>
      <w:t>(kolmepoolsete koostöölepingute puhul 10) tööpäeva enne tööde algust</w:t>
    </w:r>
    <w:r>
      <w:rPr>
        <w:rFonts w:ascii="Arial" w:hAnsi="Arial" w:cs="Arial"/>
        <w:sz w:val="18"/>
        <w:szCs w:val="18"/>
      </w:rPr>
      <w:t xml:space="preserve"> – </w:t>
    </w:r>
    <w:r w:rsidRPr="00CA3F45">
      <w:rPr>
        <w:rFonts w:ascii="Arial" w:hAnsi="Arial" w:cs="Arial"/>
        <w:sz w:val="18"/>
        <w:szCs w:val="18"/>
      </w:rPr>
      <w:t>https://www.elektrilevi.ee/et/teenused/kaitsevoondi-kooskolastused</w:t>
    </w:r>
    <w:r w:rsidRPr="0039637E">
      <w:rPr>
        <w:rFonts w:ascii="Arial" w:hAnsi="Arial" w:cs="Arial"/>
        <w:sz w:val="18"/>
        <w:szCs w:val="18"/>
      </w:rPr>
      <w:t>.</w:t>
    </w:r>
  </w:p>
  <w:p w14:paraId="183A60ED" w14:textId="4E2C991F" w:rsidR="00696BB4" w:rsidRPr="003F00D6" w:rsidRDefault="00696BB4" w:rsidP="00F40A5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73B8" w14:textId="77777777" w:rsidR="0087461C" w:rsidRDefault="0087461C" w:rsidP="00696BB4">
      <w:pPr>
        <w:spacing w:after="0" w:line="240" w:lineRule="auto"/>
      </w:pPr>
      <w:r>
        <w:separator/>
      </w:r>
    </w:p>
  </w:footnote>
  <w:footnote w:type="continuationSeparator" w:id="0">
    <w:p w14:paraId="6A742044" w14:textId="77777777" w:rsidR="0087461C" w:rsidRDefault="0087461C" w:rsidP="0069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3AA"/>
    <w:multiLevelType w:val="hybridMultilevel"/>
    <w:tmpl w:val="9EBE7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231"/>
    <w:multiLevelType w:val="hybridMultilevel"/>
    <w:tmpl w:val="881AA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270C"/>
    <w:multiLevelType w:val="multilevel"/>
    <w:tmpl w:val="45AA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85309"/>
    <w:multiLevelType w:val="hybridMultilevel"/>
    <w:tmpl w:val="88DE27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60928"/>
    <w:multiLevelType w:val="hybridMultilevel"/>
    <w:tmpl w:val="F5C2B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476D9"/>
    <w:multiLevelType w:val="hybridMultilevel"/>
    <w:tmpl w:val="88DE27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4047E"/>
    <w:multiLevelType w:val="hybridMultilevel"/>
    <w:tmpl w:val="28A0C89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18185">
    <w:abstractNumId w:val="3"/>
  </w:num>
  <w:num w:numId="2" w16cid:durableId="348024358">
    <w:abstractNumId w:val="0"/>
  </w:num>
  <w:num w:numId="3" w16cid:durableId="665396643">
    <w:abstractNumId w:val="1"/>
  </w:num>
  <w:num w:numId="4" w16cid:durableId="4402821">
    <w:abstractNumId w:val="4"/>
  </w:num>
  <w:num w:numId="5" w16cid:durableId="931738932">
    <w:abstractNumId w:val="5"/>
  </w:num>
  <w:num w:numId="6" w16cid:durableId="175658184">
    <w:abstractNumId w:val="2"/>
  </w:num>
  <w:num w:numId="7" w16cid:durableId="1026372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A86"/>
    <w:rsid w:val="00012B97"/>
    <w:rsid w:val="000137B5"/>
    <w:rsid w:val="00020C47"/>
    <w:rsid w:val="0002499A"/>
    <w:rsid w:val="000325D2"/>
    <w:rsid w:val="00037077"/>
    <w:rsid w:val="00043A8A"/>
    <w:rsid w:val="00046FDF"/>
    <w:rsid w:val="000544A7"/>
    <w:rsid w:val="00061598"/>
    <w:rsid w:val="00086758"/>
    <w:rsid w:val="0009112F"/>
    <w:rsid w:val="000914CC"/>
    <w:rsid w:val="000A09DE"/>
    <w:rsid w:val="000B1DD4"/>
    <w:rsid w:val="000B2162"/>
    <w:rsid w:val="000B4B09"/>
    <w:rsid w:val="000C0849"/>
    <w:rsid w:val="000C1ED3"/>
    <w:rsid w:val="000C4B29"/>
    <w:rsid w:val="000C6672"/>
    <w:rsid w:val="000D14A3"/>
    <w:rsid w:val="000D28F8"/>
    <w:rsid w:val="000D2E60"/>
    <w:rsid w:val="000D3D1F"/>
    <w:rsid w:val="000E1CE1"/>
    <w:rsid w:val="000F043D"/>
    <w:rsid w:val="000F4D7D"/>
    <w:rsid w:val="000F614A"/>
    <w:rsid w:val="0010001A"/>
    <w:rsid w:val="00102EAB"/>
    <w:rsid w:val="00106E5B"/>
    <w:rsid w:val="0011000D"/>
    <w:rsid w:val="00110AF4"/>
    <w:rsid w:val="001137AF"/>
    <w:rsid w:val="001141D5"/>
    <w:rsid w:val="00115037"/>
    <w:rsid w:val="00115C78"/>
    <w:rsid w:val="00121AE2"/>
    <w:rsid w:val="00124B0C"/>
    <w:rsid w:val="001326FC"/>
    <w:rsid w:val="00136C65"/>
    <w:rsid w:val="00137EB8"/>
    <w:rsid w:val="001462FD"/>
    <w:rsid w:val="00154389"/>
    <w:rsid w:val="00154FB0"/>
    <w:rsid w:val="001562CF"/>
    <w:rsid w:val="00157D4D"/>
    <w:rsid w:val="00162243"/>
    <w:rsid w:val="00162C62"/>
    <w:rsid w:val="001722B3"/>
    <w:rsid w:val="00172B03"/>
    <w:rsid w:val="00172EDD"/>
    <w:rsid w:val="00176D2F"/>
    <w:rsid w:val="00176E07"/>
    <w:rsid w:val="00184B27"/>
    <w:rsid w:val="00184F9F"/>
    <w:rsid w:val="00185DE0"/>
    <w:rsid w:val="001904D8"/>
    <w:rsid w:val="00194D69"/>
    <w:rsid w:val="001A03BA"/>
    <w:rsid w:val="001A0F73"/>
    <w:rsid w:val="001A6656"/>
    <w:rsid w:val="001B4EBD"/>
    <w:rsid w:val="001B6CA4"/>
    <w:rsid w:val="001C6C6B"/>
    <w:rsid w:val="001D397D"/>
    <w:rsid w:val="001D6EEB"/>
    <w:rsid w:val="001E56A1"/>
    <w:rsid w:val="001E57FF"/>
    <w:rsid w:val="001F274B"/>
    <w:rsid w:val="001F46C6"/>
    <w:rsid w:val="001F5780"/>
    <w:rsid w:val="001F5840"/>
    <w:rsid w:val="002013A1"/>
    <w:rsid w:val="002124C9"/>
    <w:rsid w:val="002134A5"/>
    <w:rsid w:val="00217881"/>
    <w:rsid w:val="00223836"/>
    <w:rsid w:val="002260CE"/>
    <w:rsid w:val="00232397"/>
    <w:rsid w:val="00233E17"/>
    <w:rsid w:val="00233E81"/>
    <w:rsid w:val="00240616"/>
    <w:rsid w:val="0024171A"/>
    <w:rsid w:val="00242743"/>
    <w:rsid w:val="0024730D"/>
    <w:rsid w:val="002519A4"/>
    <w:rsid w:val="00251C84"/>
    <w:rsid w:val="0026315D"/>
    <w:rsid w:val="00265411"/>
    <w:rsid w:val="0026546A"/>
    <w:rsid w:val="00266750"/>
    <w:rsid w:val="00273E6F"/>
    <w:rsid w:val="00274A37"/>
    <w:rsid w:val="00275A4B"/>
    <w:rsid w:val="00277CC6"/>
    <w:rsid w:val="002809ED"/>
    <w:rsid w:val="00284356"/>
    <w:rsid w:val="00287ECA"/>
    <w:rsid w:val="002933F7"/>
    <w:rsid w:val="00293D6B"/>
    <w:rsid w:val="0029506F"/>
    <w:rsid w:val="0029556A"/>
    <w:rsid w:val="00296FC0"/>
    <w:rsid w:val="00297D60"/>
    <w:rsid w:val="002A2D90"/>
    <w:rsid w:val="002B00ED"/>
    <w:rsid w:val="002B27AE"/>
    <w:rsid w:val="002B28B2"/>
    <w:rsid w:val="002B7A5E"/>
    <w:rsid w:val="002C46A1"/>
    <w:rsid w:val="002C5C73"/>
    <w:rsid w:val="002C7315"/>
    <w:rsid w:val="002D01E7"/>
    <w:rsid w:val="002D1372"/>
    <w:rsid w:val="002D1664"/>
    <w:rsid w:val="002D190D"/>
    <w:rsid w:val="002D2DAA"/>
    <w:rsid w:val="002D3C1C"/>
    <w:rsid w:val="002D52E4"/>
    <w:rsid w:val="002D67F7"/>
    <w:rsid w:val="002E3095"/>
    <w:rsid w:val="002E3130"/>
    <w:rsid w:val="002E55B2"/>
    <w:rsid w:val="002F0121"/>
    <w:rsid w:val="002F1701"/>
    <w:rsid w:val="002F3531"/>
    <w:rsid w:val="002F5D17"/>
    <w:rsid w:val="002F6C34"/>
    <w:rsid w:val="00303022"/>
    <w:rsid w:val="00304509"/>
    <w:rsid w:val="00307ADE"/>
    <w:rsid w:val="00310D71"/>
    <w:rsid w:val="00312536"/>
    <w:rsid w:val="00312F91"/>
    <w:rsid w:val="003215D8"/>
    <w:rsid w:val="00325E87"/>
    <w:rsid w:val="00333689"/>
    <w:rsid w:val="003339D9"/>
    <w:rsid w:val="00333A88"/>
    <w:rsid w:val="003449F7"/>
    <w:rsid w:val="00347502"/>
    <w:rsid w:val="003511F7"/>
    <w:rsid w:val="00352484"/>
    <w:rsid w:val="003550FF"/>
    <w:rsid w:val="0036029D"/>
    <w:rsid w:val="003609C0"/>
    <w:rsid w:val="00367212"/>
    <w:rsid w:val="003677E5"/>
    <w:rsid w:val="003713DB"/>
    <w:rsid w:val="00374818"/>
    <w:rsid w:val="0037603E"/>
    <w:rsid w:val="003879AF"/>
    <w:rsid w:val="00391979"/>
    <w:rsid w:val="00392F59"/>
    <w:rsid w:val="003943D7"/>
    <w:rsid w:val="003A014A"/>
    <w:rsid w:val="003A469B"/>
    <w:rsid w:val="003B29D1"/>
    <w:rsid w:val="003B2BB4"/>
    <w:rsid w:val="003B4537"/>
    <w:rsid w:val="003B4B0C"/>
    <w:rsid w:val="003C1628"/>
    <w:rsid w:val="003C5C24"/>
    <w:rsid w:val="003C6031"/>
    <w:rsid w:val="003C7D09"/>
    <w:rsid w:val="003D5C9B"/>
    <w:rsid w:val="003D6CEF"/>
    <w:rsid w:val="003E0901"/>
    <w:rsid w:val="003E6855"/>
    <w:rsid w:val="003F00D6"/>
    <w:rsid w:val="003F514B"/>
    <w:rsid w:val="004058C1"/>
    <w:rsid w:val="0041093F"/>
    <w:rsid w:val="00421584"/>
    <w:rsid w:val="00422E7A"/>
    <w:rsid w:val="00432925"/>
    <w:rsid w:val="00434F12"/>
    <w:rsid w:val="004357BE"/>
    <w:rsid w:val="004368C4"/>
    <w:rsid w:val="00444163"/>
    <w:rsid w:val="00444E22"/>
    <w:rsid w:val="00447361"/>
    <w:rsid w:val="0045367A"/>
    <w:rsid w:val="00456DF8"/>
    <w:rsid w:val="00457CDA"/>
    <w:rsid w:val="004614E1"/>
    <w:rsid w:val="00487FCA"/>
    <w:rsid w:val="004A3A5A"/>
    <w:rsid w:val="004A3F64"/>
    <w:rsid w:val="004B1513"/>
    <w:rsid w:val="004B43EF"/>
    <w:rsid w:val="004C1569"/>
    <w:rsid w:val="004C2915"/>
    <w:rsid w:val="004D11F3"/>
    <w:rsid w:val="004D48C2"/>
    <w:rsid w:val="004E03A9"/>
    <w:rsid w:val="004E0A2D"/>
    <w:rsid w:val="004E7C82"/>
    <w:rsid w:val="004F59BB"/>
    <w:rsid w:val="004F609F"/>
    <w:rsid w:val="004F6E94"/>
    <w:rsid w:val="00504229"/>
    <w:rsid w:val="00506A86"/>
    <w:rsid w:val="00515F86"/>
    <w:rsid w:val="00516AD4"/>
    <w:rsid w:val="005223F7"/>
    <w:rsid w:val="00527997"/>
    <w:rsid w:val="005331C2"/>
    <w:rsid w:val="00533F19"/>
    <w:rsid w:val="0053546B"/>
    <w:rsid w:val="00566D16"/>
    <w:rsid w:val="00570B22"/>
    <w:rsid w:val="005725D2"/>
    <w:rsid w:val="005732FF"/>
    <w:rsid w:val="00583B46"/>
    <w:rsid w:val="00593A1D"/>
    <w:rsid w:val="005A13C4"/>
    <w:rsid w:val="005A448D"/>
    <w:rsid w:val="005B0DC4"/>
    <w:rsid w:val="005B32A4"/>
    <w:rsid w:val="005B52E9"/>
    <w:rsid w:val="005C070D"/>
    <w:rsid w:val="005D053E"/>
    <w:rsid w:val="005D22BE"/>
    <w:rsid w:val="005E51BC"/>
    <w:rsid w:val="005F43B0"/>
    <w:rsid w:val="005F5DA2"/>
    <w:rsid w:val="005F6C29"/>
    <w:rsid w:val="00601B97"/>
    <w:rsid w:val="006051FB"/>
    <w:rsid w:val="00605C55"/>
    <w:rsid w:val="00607261"/>
    <w:rsid w:val="00607C74"/>
    <w:rsid w:val="00623F62"/>
    <w:rsid w:val="00624936"/>
    <w:rsid w:val="00625E33"/>
    <w:rsid w:val="00630F20"/>
    <w:rsid w:val="00636A18"/>
    <w:rsid w:val="00637134"/>
    <w:rsid w:val="00637488"/>
    <w:rsid w:val="00637FA2"/>
    <w:rsid w:val="00640729"/>
    <w:rsid w:val="00654370"/>
    <w:rsid w:val="0066535D"/>
    <w:rsid w:val="006653B2"/>
    <w:rsid w:val="00666665"/>
    <w:rsid w:val="00667207"/>
    <w:rsid w:val="006726DB"/>
    <w:rsid w:val="00677264"/>
    <w:rsid w:val="00681D42"/>
    <w:rsid w:val="006823DC"/>
    <w:rsid w:val="006837B2"/>
    <w:rsid w:val="00685A2F"/>
    <w:rsid w:val="00690691"/>
    <w:rsid w:val="00695242"/>
    <w:rsid w:val="00696BB4"/>
    <w:rsid w:val="00697CA2"/>
    <w:rsid w:val="006A401C"/>
    <w:rsid w:val="006A404B"/>
    <w:rsid w:val="006A4D23"/>
    <w:rsid w:val="006A6F81"/>
    <w:rsid w:val="006B2D86"/>
    <w:rsid w:val="006C2A9B"/>
    <w:rsid w:val="006C4D04"/>
    <w:rsid w:val="006C7568"/>
    <w:rsid w:val="006D0DAC"/>
    <w:rsid w:val="006D330C"/>
    <w:rsid w:val="006E62B4"/>
    <w:rsid w:val="006F3C42"/>
    <w:rsid w:val="00706B42"/>
    <w:rsid w:val="00714C43"/>
    <w:rsid w:val="00723282"/>
    <w:rsid w:val="00726834"/>
    <w:rsid w:val="0073090C"/>
    <w:rsid w:val="00731779"/>
    <w:rsid w:val="007335F1"/>
    <w:rsid w:val="00742655"/>
    <w:rsid w:val="00743F34"/>
    <w:rsid w:val="00752AA6"/>
    <w:rsid w:val="00757753"/>
    <w:rsid w:val="007578A8"/>
    <w:rsid w:val="00760E1F"/>
    <w:rsid w:val="0076415C"/>
    <w:rsid w:val="00764D61"/>
    <w:rsid w:val="00775CB3"/>
    <w:rsid w:val="007906D8"/>
    <w:rsid w:val="00790B79"/>
    <w:rsid w:val="007A0BAC"/>
    <w:rsid w:val="007A1825"/>
    <w:rsid w:val="007A638D"/>
    <w:rsid w:val="007A6AB0"/>
    <w:rsid w:val="007B21C4"/>
    <w:rsid w:val="007B255A"/>
    <w:rsid w:val="007B482F"/>
    <w:rsid w:val="007C0ECF"/>
    <w:rsid w:val="007C601C"/>
    <w:rsid w:val="007D2F62"/>
    <w:rsid w:val="007D6497"/>
    <w:rsid w:val="007E20FB"/>
    <w:rsid w:val="007E3A26"/>
    <w:rsid w:val="007F0179"/>
    <w:rsid w:val="007F5A88"/>
    <w:rsid w:val="007F5EB0"/>
    <w:rsid w:val="007F6345"/>
    <w:rsid w:val="00804A95"/>
    <w:rsid w:val="00806A44"/>
    <w:rsid w:val="00814723"/>
    <w:rsid w:val="00821E48"/>
    <w:rsid w:val="00822AFC"/>
    <w:rsid w:val="00831D4F"/>
    <w:rsid w:val="0083439A"/>
    <w:rsid w:val="00840A5B"/>
    <w:rsid w:val="0084418E"/>
    <w:rsid w:val="00845065"/>
    <w:rsid w:val="008456AA"/>
    <w:rsid w:val="00850F44"/>
    <w:rsid w:val="00852D67"/>
    <w:rsid w:val="00853950"/>
    <w:rsid w:val="00856447"/>
    <w:rsid w:val="00856F5C"/>
    <w:rsid w:val="0085746A"/>
    <w:rsid w:val="00857ADB"/>
    <w:rsid w:val="00870BA1"/>
    <w:rsid w:val="00871713"/>
    <w:rsid w:val="00872851"/>
    <w:rsid w:val="0087461C"/>
    <w:rsid w:val="008848A2"/>
    <w:rsid w:val="00885237"/>
    <w:rsid w:val="008852DF"/>
    <w:rsid w:val="00892F17"/>
    <w:rsid w:val="008934D5"/>
    <w:rsid w:val="008A0981"/>
    <w:rsid w:val="008A1478"/>
    <w:rsid w:val="008A2555"/>
    <w:rsid w:val="008A29D4"/>
    <w:rsid w:val="008A3DE3"/>
    <w:rsid w:val="008A6D96"/>
    <w:rsid w:val="008B5DA3"/>
    <w:rsid w:val="008C562E"/>
    <w:rsid w:val="008C7672"/>
    <w:rsid w:val="008E7CE5"/>
    <w:rsid w:val="008F3206"/>
    <w:rsid w:val="008F697C"/>
    <w:rsid w:val="008F7453"/>
    <w:rsid w:val="009103B8"/>
    <w:rsid w:val="00910554"/>
    <w:rsid w:val="00926D81"/>
    <w:rsid w:val="0093704A"/>
    <w:rsid w:val="00945B78"/>
    <w:rsid w:val="00945C92"/>
    <w:rsid w:val="00950525"/>
    <w:rsid w:val="0095136A"/>
    <w:rsid w:val="0095567A"/>
    <w:rsid w:val="0096047F"/>
    <w:rsid w:val="0096546F"/>
    <w:rsid w:val="00970343"/>
    <w:rsid w:val="009734C7"/>
    <w:rsid w:val="009740C7"/>
    <w:rsid w:val="009965F0"/>
    <w:rsid w:val="009A1BBE"/>
    <w:rsid w:val="009A2F64"/>
    <w:rsid w:val="009A38F8"/>
    <w:rsid w:val="009A541B"/>
    <w:rsid w:val="009B1E5D"/>
    <w:rsid w:val="009B4908"/>
    <w:rsid w:val="009C2476"/>
    <w:rsid w:val="009D3165"/>
    <w:rsid w:val="009D49F0"/>
    <w:rsid w:val="009E09A4"/>
    <w:rsid w:val="009E4FED"/>
    <w:rsid w:val="009E52A7"/>
    <w:rsid w:val="009E6DDC"/>
    <w:rsid w:val="00A03CE2"/>
    <w:rsid w:val="00A04301"/>
    <w:rsid w:val="00A0592C"/>
    <w:rsid w:val="00A0719D"/>
    <w:rsid w:val="00A07C1B"/>
    <w:rsid w:val="00A07F94"/>
    <w:rsid w:val="00A10FDB"/>
    <w:rsid w:val="00A2555A"/>
    <w:rsid w:val="00A30020"/>
    <w:rsid w:val="00A30861"/>
    <w:rsid w:val="00A334DC"/>
    <w:rsid w:val="00A34641"/>
    <w:rsid w:val="00A41E29"/>
    <w:rsid w:val="00A54B42"/>
    <w:rsid w:val="00A64165"/>
    <w:rsid w:val="00A70E65"/>
    <w:rsid w:val="00A7394E"/>
    <w:rsid w:val="00A7620E"/>
    <w:rsid w:val="00A77904"/>
    <w:rsid w:val="00A84252"/>
    <w:rsid w:val="00A909E9"/>
    <w:rsid w:val="00AA09E1"/>
    <w:rsid w:val="00AA7C47"/>
    <w:rsid w:val="00AB1FD5"/>
    <w:rsid w:val="00AB4377"/>
    <w:rsid w:val="00AB61D5"/>
    <w:rsid w:val="00AC105C"/>
    <w:rsid w:val="00AE16BC"/>
    <w:rsid w:val="00AE2CE5"/>
    <w:rsid w:val="00AF20F9"/>
    <w:rsid w:val="00AF5345"/>
    <w:rsid w:val="00B0422F"/>
    <w:rsid w:val="00B13509"/>
    <w:rsid w:val="00B148E5"/>
    <w:rsid w:val="00B1766A"/>
    <w:rsid w:val="00B31EA9"/>
    <w:rsid w:val="00B36FF1"/>
    <w:rsid w:val="00B37A61"/>
    <w:rsid w:val="00B43F1D"/>
    <w:rsid w:val="00B454A7"/>
    <w:rsid w:val="00B564A0"/>
    <w:rsid w:val="00B575DB"/>
    <w:rsid w:val="00B63DB5"/>
    <w:rsid w:val="00B65DE7"/>
    <w:rsid w:val="00B711B7"/>
    <w:rsid w:val="00B74CE2"/>
    <w:rsid w:val="00B80472"/>
    <w:rsid w:val="00B87CC7"/>
    <w:rsid w:val="00B95A86"/>
    <w:rsid w:val="00BA0FC5"/>
    <w:rsid w:val="00BB26E7"/>
    <w:rsid w:val="00BB30E8"/>
    <w:rsid w:val="00BB41B8"/>
    <w:rsid w:val="00BB6FA5"/>
    <w:rsid w:val="00BC3EEC"/>
    <w:rsid w:val="00BC5E14"/>
    <w:rsid w:val="00BC7F66"/>
    <w:rsid w:val="00BD50B1"/>
    <w:rsid w:val="00BE198C"/>
    <w:rsid w:val="00BE2280"/>
    <w:rsid w:val="00BE5411"/>
    <w:rsid w:val="00BF18CC"/>
    <w:rsid w:val="00C015A9"/>
    <w:rsid w:val="00C071EA"/>
    <w:rsid w:val="00C1115E"/>
    <w:rsid w:val="00C20471"/>
    <w:rsid w:val="00C324C0"/>
    <w:rsid w:val="00C3720E"/>
    <w:rsid w:val="00C529D9"/>
    <w:rsid w:val="00C56C0D"/>
    <w:rsid w:val="00C575B7"/>
    <w:rsid w:val="00C60914"/>
    <w:rsid w:val="00C60FF3"/>
    <w:rsid w:val="00C61D21"/>
    <w:rsid w:val="00C62A68"/>
    <w:rsid w:val="00C64784"/>
    <w:rsid w:val="00C66C96"/>
    <w:rsid w:val="00C71763"/>
    <w:rsid w:val="00C82CF0"/>
    <w:rsid w:val="00C86AE1"/>
    <w:rsid w:val="00C906EF"/>
    <w:rsid w:val="00C91F0F"/>
    <w:rsid w:val="00C94D44"/>
    <w:rsid w:val="00C95E84"/>
    <w:rsid w:val="00C97559"/>
    <w:rsid w:val="00CA0D25"/>
    <w:rsid w:val="00CA28E4"/>
    <w:rsid w:val="00CA7A15"/>
    <w:rsid w:val="00CB038D"/>
    <w:rsid w:val="00CB1796"/>
    <w:rsid w:val="00CC0F8F"/>
    <w:rsid w:val="00CC3202"/>
    <w:rsid w:val="00CC5A15"/>
    <w:rsid w:val="00CD1734"/>
    <w:rsid w:val="00CD21DB"/>
    <w:rsid w:val="00CD3B20"/>
    <w:rsid w:val="00CD4B13"/>
    <w:rsid w:val="00CE5399"/>
    <w:rsid w:val="00CF1145"/>
    <w:rsid w:val="00CF1F79"/>
    <w:rsid w:val="00CF630A"/>
    <w:rsid w:val="00D104D3"/>
    <w:rsid w:val="00D12BD8"/>
    <w:rsid w:val="00D13960"/>
    <w:rsid w:val="00D155D6"/>
    <w:rsid w:val="00D174C9"/>
    <w:rsid w:val="00D176B3"/>
    <w:rsid w:val="00D30CF1"/>
    <w:rsid w:val="00D310CF"/>
    <w:rsid w:val="00D3459C"/>
    <w:rsid w:val="00D351EE"/>
    <w:rsid w:val="00D37DE4"/>
    <w:rsid w:val="00D42DBE"/>
    <w:rsid w:val="00D44E32"/>
    <w:rsid w:val="00D4659B"/>
    <w:rsid w:val="00D51F14"/>
    <w:rsid w:val="00D533B5"/>
    <w:rsid w:val="00D542FF"/>
    <w:rsid w:val="00D61236"/>
    <w:rsid w:val="00D66C82"/>
    <w:rsid w:val="00D77DD7"/>
    <w:rsid w:val="00D81B6B"/>
    <w:rsid w:val="00D87224"/>
    <w:rsid w:val="00D91D4C"/>
    <w:rsid w:val="00DA0C8A"/>
    <w:rsid w:val="00DB389C"/>
    <w:rsid w:val="00DC48E4"/>
    <w:rsid w:val="00DD0803"/>
    <w:rsid w:val="00DD4445"/>
    <w:rsid w:val="00DD6C0A"/>
    <w:rsid w:val="00DD749B"/>
    <w:rsid w:val="00DD767C"/>
    <w:rsid w:val="00DD76BB"/>
    <w:rsid w:val="00DE0725"/>
    <w:rsid w:val="00DE3DE6"/>
    <w:rsid w:val="00DF5F3A"/>
    <w:rsid w:val="00DF6765"/>
    <w:rsid w:val="00DF6EB6"/>
    <w:rsid w:val="00E0537A"/>
    <w:rsid w:val="00E10BB7"/>
    <w:rsid w:val="00E1405F"/>
    <w:rsid w:val="00E2194C"/>
    <w:rsid w:val="00E22428"/>
    <w:rsid w:val="00E2348B"/>
    <w:rsid w:val="00E24810"/>
    <w:rsid w:val="00E2623E"/>
    <w:rsid w:val="00E3340D"/>
    <w:rsid w:val="00E3590F"/>
    <w:rsid w:val="00E368B8"/>
    <w:rsid w:val="00E42A39"/>
    <w:rsid w:val="00E44F0C"/>
    <w:rsid w:val="00E47B35"/>
    <w:rsid w:val="00E54FB9"/>
    <w:rsid w:val="00E60B1D"/>
    <w:rsid w:val="00E63E7F"/>
    <w:rsid w:val="00E6402D"/>
    <w:rsid w:val="00E65C24"/>
    <w:rsid w:val="00E65EB0"/>
    <w:rsid w:val="00E719B6"/>
    <w:rsid w:val="00E73DD5"/>
    <w:rsid w:val="00E84B37"/>
    <w:rsid w:val="00E90223"/>
    <w:rsid w:val="00E910AE"/>
    <w:rsid w:val="00E92F32"/>
    <w:rsid w:val="00E94904"/>
    <w:rsid w:val="00E9607C"/>
    <w:rsid w:val="00E9704F"/>
    <w:rsid w:val="00EA167B"/>
    <w:rsid w:val="00EA3C8C"/>
    <w:rsid w:val="00EA7D43"/>
    <w:rsid w:val="00EB6FE7"/>
    <w:rsid w:val="00EC28E4"/>
    <w:rsid w:val="00EC31C2"/>
    <w:rsid w:val="00EC3CF5"/>
    <w:rsid w:val="00EC7F20"/>
    <w:rsid w:val="00ED2875"/>
    <w:rsid w:val="00ED32A7"/>
    <w:rsid w:val="00EE0260"/>
    <w:rsid w:val="00EE0E46"/>
    <w:rsid w:val="00EE1159"/>
    <w:rsid w:val="00EE2B40"/>
    <w:rsid w:val="00EF5CD2"/>
    <w:rsid w:val="00EF61AF"/>
    <w:rsid w:val="00F02519"/>
    <w:rsid w:val="00F11DCE"/>
    <w:rsid w:val="00F12E7B"/>
    <w:rsid w:val="00F1433E"/>
    <w:rsid w:val="00F3109F"/>
    <w:rsid w:val="00F31DDC"/>
    <w:rsid w:val="00F33B20"/>
    <w:rsid w:val="00F34817"/>
    <w:rsid w:val="00F369B2"/>
    <w:rsid w:val="00F40A56"/>
    <w:rsid w:val="00F40ACD"/>
    <w:rsid w:val="00F42B93"/>
    <w:rsid w:val="00F53B30"/>
    <w:rsid w:val="00F53FC8"/>
    <w:rsid w:val="00F603D3"/>
    <w:rsid w:val="00F6341A"/>
    <w:rsid w:val="00F63E56"/>
    <w:rsid w:val="00F64CB6"/>
    <w:rsid w:val="00F71F05"/>
    <w:rsid w:val="00F7367A"/>
    <w:rsid w:val="00F73F95"/>
    <w:rsid w:val="00F74FC0"/>
    <w:rsid w:val="00F8166C"/>
    <w:rsid w:val="00F945ED"/>
    <w:rsid w:val="00FA4029"/>
    <w:rsid w:val="00FA6B7C"/>
    <w:rsid w:val="00FA74FC"/>
    <w:rsid w:val="00FB01C9"/>
    <w:rsid w:val="00FB733B"/>
    <w:rsid w:val="00FC3C09"/>
    <w:rsid w:val="00FD093A"/>
    <w:rsid w:val="00FD4BC9"/>
    <w:rsid w:val="00FD6853"/>
    <w:rsid w:val="00FE7938"/>
    <w:rsid w:val="00FF4F38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AD404"/>
  <w15:docId w15:val="{07C8779C-CCDA-4457-B0E4-DA7FFD01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BB4"/>
  </w:style>
  <w:style w:type="paragraph" w:styleId="Footer">
    <w:name w:val="footer"/>
    <w:basedOn w:val="Normal"/>
    <w:link w:val="FooterChar"/>
    <w:unhideWhenUsed/>
    <w:rsid w:val="0069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6BB4"/>
  </w:style>
  <w:style w:type="paragraph" w:styleId="BalloonText">
    <w:name w:val="Balloon Text"/>
    <w:basedOn w:val="Normal"/>
    <w:link w:val="BalloonTextChar"/>
    <w:uiPriority w:val="99"/>
    <w:semiHidden/>
    <w:unhideWhenUsed/>
    <w:rsid w:val="0021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623F62"/>
  </w:style>
  <w:style w:type="character" w:styleId="Hyperlink">
    <w:name w:val="Hyperlink"/>
    <w:basedOn w:val="DefaultParagraphFont"/>
    <w:uiPriority w:val="99"/>
    <w:unhideWhenUsed/>
    <w:rsid w:val="00DC48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3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7264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istParagraph">
    <w:name w:val="List Paragraph"/>
    <w:basedOn w:val="Normal"/>
    <w:uiPriority w:val="34"/>
    <w:qFormat/>
    <w:rsid w:val="0083439A"/>
    <w:pPr>
      <w:ind w:left="720"/>
      <w:contextualSpacing/>
    </w:pPr>
  </w:style>
  <w:style w:type="paragraph" w:customStyle="1" w:styleId="Default">
    <w:name w:val="Default"/>
    <w:rsid w:val="00333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804A95"/>
    <w:rPr>
      <w:rFonts w:ascii="Aptos" w:hAnsi="Aptos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apsalu.ee/eeskirjad-ja-korrad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apsalu.ee/eeskirjad-ja-korra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25790</TotalTime>
  <Pages>6</Pages>
  <Words>671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Valdur Schiffer</dc:creator>
  <cp:keywords/>
  <dc:description/>
  <cp:lastModifiedBy>Mikk Reiter</cp:lastModifiedBy>
  <cp:revision>179</cp:revision>
  <cp:lastPrinted>2021-06-29T06:51:00Z</cp:lastPrinted>
  <dcterms:created xsi:type="dcterms:W3CDTF">2021-01-29T10:01:00Z</dcterms:created>
  <dcterms:modified xsi:type="dcterms:W3CDTF">2024-02-14T14:20:00Z</dcterms:modified>
</cp:coreProperties>
</file>